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376E" w14:textId="1EB25FA8" w:rsidR="00FE7812" w:rsidRPr="00F07723" w:rsidRDefault="00F07723" w:rsidP="00F07723">
      <w:pPr>
        <w:spacing w:after="20"/>
        <w:ind w:left="-5" w:hanging="10"/>
        <w:jc w:val="both"/>
        <w:rPr>
          <w:rFonts w:ascii="Arial" w:eastAsia="Arial" w:hAnsi="Arial" w:cs="Arial"/>
          <w:b/>
          <w:color w:val="00000A"/>
          <w:sz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u w:val="single"/>
        </w:rPr>
        <w:t>AUTÓGRAFO</w:t>
      </w:r>
      <w:r w:rsidR="00FE7812" w:rsidRPr="00F07723">
        <w:rPr>
          <w:rFonts w:ascii="Arial" w:eastAsia="Arial" w:hAnsi="Arial" w:cs="Arial"/>
          <w:b/>
          <w:color w:val="00000A"/>
          <w:sz w:val="24"/>
          <w:u w:val="single"/>
        </w:rPr>
        <w:t xml:space="preserve"> DE LEI Nº 013 / 2025 </w:t>
      </w:r>
    </w:p>
    <w:p w14:paraId="00AA7C4E" w14:textId="62102A89" w:rsidR="00F07723" w:rsidRDefault="00F07723" w:rsidP="00F07723">
      <w:pPr>
        <w:pStyle w:val="Ttulo1"/>
        <w:spacing w:after="22"/>
        <w:ind w:left="-5"/>
        <w:jc w:val="both"/>
      </w:pPr>
      <w:r>
        <w:t>PROJETO DE LEI Nº 01</w:t>
      </w:r>
      <w:r>
        <w:t>3</w:t>
      </w:r>
      <w:r>
        <w:t xml:space="preserve"> / 2025 – DE AUTORIA DO PODER EXECUTIVO </w:t>
      </w:r>
    </w:p>
    <w:p w14:paraId="79CB6D86" w14:textId="77777777" w:rsidR="00F07723" w:rsidRDefault="00F07723" w:rsidP="00F07723">
      <w:pPr>
        <w:spacing w:after="20"/>
        <w:ind w:left="-5" w:hanging="10"/>
        <w:jc w:val="both"/>
      </w:pPr>
    </w:p>
    <w:p w14:paraId="5B875E96" w14:textId="77777777" w:rsidR="00FE7812" w:rsidRDefault="00FE7812" w:rsidP="00F07723">
      <w:pPr>
        <w:spacing w:after="21"/>
        <w:jc w:val="both"/>
      </w:pPr>
      <w:r>
        <w:rPr>
          <w:rFonts w:ascii="Arial" w:eastAsia="Arial" w:hAnsi="Arial" w:cs="Arial"/>
          <w:b/>
          <w:color w:val="00000A"/>
          <w:sz w:val="24"/>
        </w:rPr>
        <w:t xml:space="preserve"> </w:t>
      </w:r>
    </w:p>
    <w:p w14:paraId="73448259" w14:textId="77777777" w:rsidR="00FE7812" w:rsidRDefault="00FE7812" w:rsidP="00F07723">
      <w:pPr>
        <w:spacing w:after="5" w:line="250" w:lineRule="auto"/>
        <w:ind w:left="3414" w:right="258" w:hanging="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DISPÕE SOBRE O ESTABELECIMENTO DE CRITÉRIOS E PROCEDIMENTOS PARA CONCESSÃO DE GRATIFICAÇÃO DE ASSIDUIDADE E DESEMPENHO AOS PROFISSIONAIS DO MAGISTÉRIO PÚBLICO MUNICIPAL DE BERNARDINO BATISTA, PARA FINS DE VALORIZAÇÃO.  </w:t>
      </w:r>
    </w:p>
    <w:p w14:paraId="2A57BE43" w14:textId="77777777" w:rsidR="00F07723" w:rsidRDefault="00F07723" w:rsidP="00F07723">
      <w:pPr>
        <w:spacing w:after="5" w:line="250" w:lineRule="auto"/>
        <w:ind w:left="3414" w:right="258" w:hanging="10"/>
        <w:jc w:val="both"/>
      </w:pPr>
    </w:p>
    <w:p w14:paraId="264972B7" w14:textId="77777777" w:rsidR="00FE7812" w:rsidRDefault="00FE7812" w:rsidP="00F07723">
      <w:pPr>
        <w:spacing w:after="19"/>
        <w:ind w:left="708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259DB6F" w14:textId="77777777" w:rsidR="00F07723" w:rsidRPr="002218BA" w:rsidRDefault="00F07723" w:rsidP="00F07723">
      <w:pPr>
        <w:pStyle w:val="Ttulo1"/>
        <w:ind w:left="-5"/>
        <w:jc w:val="both"/>
        <w:rPr>
          <w:b w:val="0"/>
          <w:bCs/>
          <w:u w:val="none"/>
        </w:rPr>
      </w:pPr>
      <w:bookmarkStart w:id="0" w:name="_Hlk191468932"/>
      <w:r>
        <w:t xml:space="preserve">A CÂMARA MUNICIPAL </w:t>
      </w:r>
      <w:r w:rsidRPr="00AB3FB0">
        <w:t>DO MUNICÍPIO DE BERNARDINO BATISTA</w:t>
      </w:r>
      <w:r w:rsidRPr="00AB3FB0">
        <w:rPr>
          <w:u w:val="none"/>
        </w:rPr>
        <w:t>,</w:t>
      </w:r>
      <w:r w:rsidRPr="002218BA">
        <w:rPr>
          <w:b w:val="0"/>
          <w:bCs/>
          <w:u w:val="none"/>
        </w:rPr>
        <w:t xml:space="preserve"> ESTADO DA PARAÍBA, no uso de suas atribuições legais, </w:t>
      </w:r>
      <w:r w:rsidRPr="002218BA">
        <w:rPr>
          <w:u w:val="none"/>
        </w:rPr>
        <w:t>FAZ SABER</w:t>
      </w:r>
      <w:r w:rsidRPr="002218BA">
        <w:rPr>
          <w:b w:val="0"/>
          <w:bCs/>
          <w:u w:val="none"/>
        </w:rPr>
        <w:t xml:space="preserve">, que </w:t>
      </w:r>
      <w:r w:rsidRPr="002218BA">
        <w:rPr>
          <w:u w:val="none"/>
        </w:rPr>
        <w:t>REGIMENTALMENTE APROVOU</w:t>
      </w:r>
      <w:r w:rsidRPr="002218BA">
        <w:rPr>
          <w:b w:val="0"/>
          <w:bCs/>
          <w:u w:val="none"/>
        </w:rPr>
        <w:t xml:space="preserve"> e encaminha para </w:t>
      </w:r>
      <w:r w:rsidRPr="002218BA">
        <w:rPr>
          <w:u w:val="none"/>
        </w:rPr>
        <w:t>SANÇÃO</w:t>
      </w:r>
      <w:r w:rsidRPr="002218BA">
        <w:rPr>
          <w:b w:val="0"/>
          <w:bCs/>
          <w:u w:val="none"/>
        </w:rPr>
        <w:t xml:space="preserve"> a presente Lei:</w:t>
      </w:r>
    </w:p>
    <w:bookmarkEnd w:id="0"/>
    <w:p w14:paraId="6914CF77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color w:val="00000A"/>
          <w:sz w:val="24"/>
        </w:rPr>
        <w:t xml:space="preserve"> </w:t>
      </w:r>
    </w:p>
    <w:p w14:paraId="5E67E8E3" w14:textId="77777777" w:rsidR="00FE7812" w:rsidRDefault="00FE7812" w:rsidP="00F07723">
      <w:pPr>
        <w:spacing w:after="1" w:line="276" w:lineRule="auto"/>
        <w:ind w:left="-5" w:right="152" w:hanging="10"/>
        <w:jc w:val="both"/>
      </w:pPr>
      <w:r>
        <w:rPr>
          <w:rFonts w:ascii="Arial" w:eastAsia="Arial" w:hAnsi="Arial" w:cs="Arial"/>
          <w:b/>
          <w:sz w:val="24"/>
        </w:rPr>
        <w:t xml:space="preserve">Art. 1º. </w:t>
      </w:r>
      <w:r>
        <w:rPr>
          <w:rFonts w:ascii="Arial" w:eastAsia="Arial" w:hAnsi="Arial" w:cs="Arial"/>
          <w:sz w:val="24"/>
        </w:rPr>
        <w:t xml:space="preserve">Fica criada a </w:t>
      </w:r>
      <w:r w:rsidRPr="00F07723">
        <w:rPr>
          <w:rFonts w:ascii="Arial" w:eastAsia="Arial" w:hAnsi="Arial" w:cs="Arial"/>
          <w:b/>
          <w:bCs/>
          <w:sz w:val="24"/>
        </w:rPr>
        <w:t>GRATIFICAÇÃO DE ASSIDUIDADE E DESEMPENHO</w:t>
      </w:r>
      <w:r>
        <w:rPr>
          <w:rFonts w:ascii="Arial" w:eastAsia="Arial" w:hAnsi="Arial" w:cs="Arial"/>
          <w:sz w:val="24"/>
        </w:rPr>
        <w:t xml:space="preserve"> a ser concedida aos Profissionais do Magistério Público Municipal, com vínculo efetivo, temporário e comissionado em efetivo exercício, para fins de valorização, nos termos desta Lei; </w:t>
      </w:r>
    </w:p>
    <w:p w14:paraId="535E3271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FC1FB0E" w14:textId="77777777" w:rsidR="00FE7812" w:rsidRDefault="00FE7812" w:rsidP="00F07723">
      <w:pPr>
        <w:spacing w:after="1" w:line="276" w:lineRule="auto"/>
        <w:ind w:left="-5" w:right="152" w:hanging="10"/>
        <w:jc w:val="both"/>
      </w:pPr>
      <w:r>
        <w:rPr>
          <w:rFonts w:ascii="Arial" w:eastAsia="Arial" w:hAnsi="Arial" w:cs="Arial"/>
          <w:b/>
          <w:sz w:val="24"/>
        </w:rPr>
        <w:t>§ 1º.</w:t>
      </w:r>
      <w:r>
        <w:rPr>
          <w:rFonts w:ascii="Arial" w:eastAsia="Arial" w:hAnsi="Arial" w:cs="Arial"/>
          <w:sz w:val="24"/>
        </w:rPr>
        <w:t xml:space="preserve"> São considerados Profissionais do Magistério Público Municipal, com vínculo efetivo, temporário e comissionado, os Profissionais Docentes, Gestores Escolares, Gestores Adjuntos, Supervisores Escolares, Coordenadores Pedagógicos e do Departamento Pedagógico da Secretaria Municipal de Educação em efetivo exercício.  </w:t>
      </w:r>
    </w:p>
    <w:p w14:paraId="2FC93868" w14:textId="77777777" w:rsidR="00FE7812" w:rsidRDefault="00FE7812" w:rsidP="00F07723">
      <w:pPr>
        <w:spacing w:after="22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585ABF9" w14:textId="77777777" w:rsidR="00FE7812" w:rsidRDefault="00FE7812" w:rsidP="00F07723">
      <w:pPr>
        <w:spacing w:after="1" w:line="276" w:lineRule="auto"/>
        <w:ind w:left="-5" w:right="152" w:hanging="10"/>
        <w:jc w:val="both"/>
      </w:pPr>
      <w:r>
        <w:rPr>
          <w:rFonts w:ascii="Arial" w:eastAsia="Arial" w:hAnsi="Arial" w:cs="Arial"/>
          <w:b/>
          <w:sz w:val="24"/>
        </w:rPr>
        <w:t>§ 2º.</w:t>
      </w:r>
      <w:r>
        <w:rPr>
          <w:rFonts w:ascii="Arial" w:eastAsia="Arial" w:hAnsi="Arial" w:cs="Arial"/>
          <w:sz w:val="24"/>
        </w:rPr>
        <w:t xml:space="preserve"> Excepcionalmente não se computam como dias de efetivo exercício profissional para os fins desta lei a licença gestante, licença paternidade, licença de núpcias, licença por falecimento de parentes, convocação para júri, os dias de doação de sangue e dispensas em razão de nomeação do TRE para composição das mesas receptoras ou juntas eleitorais. </w:t>
      </w:r>
    </w:p>
    <w:p w14:paraId="04234029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7610A0F" w14:textId="77777777" w:rsidR="00FE7812" w:rsidRDefault="00FE7812" w:rsidP="00F07723">
      <w:pPr>
        <w:spacing w:after="1" w:line="276" w:lineRule="auto"/>
        <w:ind w:left="-5" w:right="152" w:hanging="10"/>
        <w:jc w:val="both"/>
      </w:pPr>
      <w:r>
        <w:rPr>
          <w:rFonts w:ascii="Arial" w:eastAsia="Arial" w:hAnsi="Arial" w:cs="Arial"/>
          <w:b/>
          <w:sz w:val="24"/>
        </w:rPr>
        <w:t xml:space="preserve">Art. 2º. </w:t>
      </w:r>
      <w:r>
        <w:rPr>
          <w:rFonts w:ascii="Arial" w:eastAsia="Arial" w:hAnsi="Arial" w:cs="Arial"/>
          <w:sz w:val="24"/>
        </w:rPr>
        <w:t xml:space="preserve">A Gratificação de Assiduidade e Desempenho será no valor de R$ 250,00 (duzentos e cinquenta reais), acrescida mensalmente aos vencimentos de cada profissional, conforme os critérios estabelecidos a seguir. </w:t>
      </w:r>
    </w:p>
    <w:p w14:paraId="40CBBEE3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6366D158" w14:textId="77777777" w:rsidR="00FE7812" w:rsidRDefault="00FE7812" w:rsidP="00F07723">
      <w:pPr>
        <w:spacing w:after="1" w:line="276" w:lineRule="auto"/>
        <w:ind w:left="-5" w:right="152" w:hanging="10"/>
        <w:jc w:val="both"/>
      </w:pPr>
      <w:r>
        <w:rPr>
          <w:rFonts w:ascii="Arial" w:eastAsia="Arial" w:hAnsi="Arial" w:cs="Arial"/>
          <w:b/>
          <w:sz w:val="24"/>
        </w:rPr>
        <w:lastRenderedPageBreak/>
        <w:t xml:space="preserve">Art. 3º. </w:t>
      </w:r>
      <w:r>
        <w:rPr>
          <w:rFonts w:ascii="Arial" w:eastAsia="Arial" w:hAnsi="Arial" w:cs="Arial"/>
          <w:sz w:val="24"/>
        </w:rPr>
        <w:t xml:space="preserve">Os recursos para a execução desta lei serão provenientes das receitas do FUNDEB – Fundo de Manutenção e Desenvolvimento da Educação Básica.  </w:t>
      </w:r>
    </w:p>
    <w:p w14:paraId="7A7A16B9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8C6BDC7" w14:textId="77777777" w:rsidR="00FE7812" w:rsidRDefault="00FE7812" w:rsidP="00F07723">
      <w:pPr>
        <w:spacing w:after="1" w:line="276" w:lineRule="auto"/>
        <w:ind w:left="-5" w:right="152" w:hanging="10"/>
        <w:jc w:val="both"/>
      </w:pPr>
      <w:r>
        <w:rPr>
          <w:rFonts w:ascii="Arial" w:eastAsia="Arial" w:hAnsi="Arial" w:cs="Arial"/>
          <w:b/>
          <w:sz w:val="24"/>
        </w:rPr>
        <w:t xml:space="preserve">Art. 4º. </w:t>
      </w:r>
      <w:r>
        <w:rPr>
          <w:rFonts w:ascii="Arial" w:eastAsia="Arial" w:hAnsi="Arial" w:cs="Arial"/>
          <w:sz w:val="24"/>
        </w:rPr>
        <w:t xml:space="preserve">A avaliação de desempenho e monitoramento da assiduidade dos profissionais contemplados nesta propositura, serão realizados de forma sistemática pelas Equipes Gestoras das Instituições de Ensino da Rede e Departamento Pedagógico da SME, conforme disposto adiante. </w:t>
      </w:r>
    </w:p>
    <w:p w14:paraId="3B6B5DD3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20FB3C06" w14:textId="77777777" w:rsidR="00FE7812" w:rsidRDefault="00FE7812" w:rsidP="00F07723">
      <w:pPr>
        <w:spacing w:after="1" w:line="276" w:lineRule="auto"/>
        <w:ind w:left="-5" w:right="152" w:hanging="10"/>
        <w:jc w:val="both"/>
      </w:pPr>
      <w:r>
        <w:rPr>
          <w:rFonts w:ascii="Arial" w:eastAsia="Arial" w:hAnsi="Arial" w:cs="Arial"/>
          <w:b/>
          <w:sz w:val="24"/>
        </w:rPr>
        <w:t>Art. 5º.</w:t>
      </w:r>
      <w:r>
        <w:rPr>
          <w:rFonts w:ascii="Arial" w:eastAsia="Arial" w:hAnsi="Arial" w:cs="Arial"/>
          <w:sz w:val="24"/>
        </w:rPr>
        <w:t xml:space="preserve"> Poderá receber a gratificação o profissional que atender aos seguintes critérios de assiduidade e desempenho, conforme os seguintes instrumentos de monitoramento: </w:t>
      </w:r>
    </w:p>
    <w:p w14:paraId="613A79E2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B62CCCA" w14:textId="77777777" w:rsidR="00FE7812" w:rsidRDefault="00FE7812" w:rsidP="00F07723">
      <w:pPr>
        <w:spacing w:after="28" w:line="250" w:lineRule="auto"/>
        <w:ind w:left="2086" w:right="258" w:hanging="10"/>
        <w:jc w:val="both"/>
      </w:pPr>
      <w:r>
        <w:rPr>
          <w:rFonts w:ascii="Arial" w:eastAsia="Arial" w:hAnsi="Arial" w:cs="Arial"/>
          <w:b/>
          <w:sz w:val="24"/>
        </w:rPr>
        <w:t xml:space="preserve">Profissionais Docentes da Educação Infantil </w:t>
      </w:r>
    </w:p>
    <w:p w14:paraId="38571443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239" w:type="dxa"/>
        <w:tblInd w:w="0" w:type="dxa"/>
        <w:tblCellMar>
          <w:top w:w="12" w:type="dxa"/>
          <w:left w:w="106" w:type="dxa"/>
          <w:bottom w:w="6" w:type="dxa"/>
          <w:right w:w="54" w:type="dxa"/>
        </w:tblCellMar>
        <w:tblLook w:val="04A0" w:firstRow="1" w:lastRow="0" w:firstColumn="1" w:lastColumn="0" w:noHBand="0" w:noVBand="1"/>
      </w:tblPr>
      <w:tblGrid>
        <w:gridCol w:w="494"/>
        <w:gridCol w:w="6676"/>
        <w:gridCol w:w="2069"/>
      </w:tblGrid>
      <w:tr w:rsidR="00FE7812" w14:paraId="2DE82751" w14:textId="77777777" w:rsidTr="00F91296">
        <w:trPr>
          <w:trHeight w:val="802"/>
        </w:trPr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10EA0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Instituição: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8B0A7C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Profissional Docente: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F1E0259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Mês Avaliado: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CFF3A" w14:textId="77777777" w:rsidR="00FE7812" w:rsidRDefault="00FE7812" w:rsidP="00F07723">
            <w:pPr>
              <w:jc w:val="both"/>
            </w:pPr>
          </w:p>
        </w:tc>
      </w:tr>
      <w:tr w:rsidR="00FE7812" w14:paraId="593C91F2" w14:textId="77777777" w:rsidTr="00F91296">
        <w:trPr>
          <w:trHeight w:val="77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920B3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82B135" wp14:editId="50D502D0">
                      <wp:extent cx="141039" cy="727441"/>
                      <wp:effectExtent l="0" t="0" r="0" b="0"/>
                      <wp:docPr id="14411" name="Group 14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27441"/>
                                <a:chOff x="0" y="0"/>
                                <a:chExt cx="141039" cy="727441"/>
                              </a:xfrm>
                            </wpg:grpSpPr>
                            <wps:wsp>
                              <wps:cNvPr id="167" name="Rectangle 167"/>
                              <wps:cNvSpPr/>
                              <wps:spPr>
                                <a:xfrm rot="-5399999">
                                  <a:off x="-365236" y="174623"/>
                                  <a:ext cx="918054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0E908D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Assiduidade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" name="Rectangle 168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C24085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2B135" id="Group 14411" o:spid="_x0000_s1026" style="width:11.1pt;height:57.3pt;mso-position-horizontal-relative:char;mso-position-vertical-relative:line" coordsize="1410,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">
                      <v:rect id="Rectangle 167" o:spid="_x0000_s1027" style="position:absolute;left:-3652;top:1746;width:9180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gC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" filled="f" stroked="f">
                        <v:textbox inset="0,0,0,0">
                          <w:txbxContent>
                            <w:p w14:paraId="110E908D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Assiduidade</w:t>
                              </w:r>
                            </w:p>
                          </w:txbxContent>
                        </v:textbox>
                      </v:rect>
                      <v:rect id="Rectangle 168" o:spid="_x0000_s1028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xwxgAAANw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sdDKMzKBXtwAAAD//wMAUEsBAi0AFAAGAAgAAAAhANvh9svuAAAAhQEAABMAAAAAAAAA&#10;AAAAAAAAAAAAAFtDb250ZW50X1R5cGVzXS54bWxQSwECLQAUAAYACAAAACEAWvQsW78AAAAVAQAA&#10;CwAAAAAAAAAAAAAAAAAfAQAAX3JlbHMvLnJlbHNQSwECLQAUAAYACAAAACEAGxNMcMYAAADcAAAA&#10;DwAAAAAAAAAAAAAAAAAHAgAAZHJzL2Rvd25yZXYueG1sUEsFBgAAAAADAAMAtwAAAPoCAAAAAA==&#10;" filled="f" stroked="f">
                        <v:textbox inset="0,0,0,0">
                          <w:txbxContent>
                            <w:p w14:paraId="12C24085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3770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1. Cumpriu integralmente (100%) sua carga horária de trabalho, ministrando todas as aulas e atividades previstas para mês?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974F" w14:textId="77777777" w:rsidR="00FE7812" w:rsidRDefault="00FE7812" w:rsidP="00F07723">
            <w:pPr>
              <w:spacing w:after="1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47B08073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6C23B1DC" w14:textId="77777777" w:rsidTr="00F91296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7C669" w14:textId="77777777" w:rsidR="00FE7812" w:rsidRDefault="00FE7812" w:rsidP="00F07723">
            <w:pPr>
              <w:jc w:val="both"/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6749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Participou do encontro de planejamento didático-pedagógico realizado no mês?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3DC1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68F3CD9B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15A36872" w14:textId="77777777" w:rsidTr="00F91296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B4892" w14:textId="77777777" w:rsidR="00FE7812" w:rsidRDefault="00FE7812" w:rsidP="00F07723">
            <w:pPr>
              <w:jc w:val="both"/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86D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3. Participou do encontro de formação continuada, ofertado pela Secretaria Municipal de Educação, realizado no mês?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59D8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7812" w14:paraId="7DC5B8F7" w14:textId="77777777" w:rsidTr="00F91296">
        <w:trPr>
          <w:trHeight w:val="1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A100" w14:textId="77777777" w:rsidR="00FE7812" w:rsidRDefault="00FE7812" w:rsidP="00F07723">
            <w:pPr>
              <w:jc w:val="both"/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50B3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Participou dos encontros com as famílias para entrega e apresentação dos relatórios de aprendizagem e desenvolvimento das crianças?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9261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14F78BA7" w14:textId="77777777" w:rsidR="00FE7812" w:rsidRDefault="00FE7812" w:rsidP="00F07723">
            <w:pPr>
              <w:spacing w:after="1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77B5352B" w14:textId="77777777" w:rsidR="00FE7812" w:rsidRDefault="00FE7812" w:rsidP="00F07723">
            <w:pPr>
              <w:ind w:right="6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5CB895F1" w14:textId="77777777" w:rsidTr="00F91296">
        <w:trPr>
          <w:trHeight w:val="80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5CFCC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9C71F" wp14:editId="3BB8B6C5">
                      <wp:extent cx="141039" cy="791069"/>
                      <wp:effectExtent l="0" t="0" r="0" b="0"/>
                      <wp:docPr id="14735" name="Group 14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91069"/>
                                <a:chOff x="0" y="0"/>
                                <a:chExt cx="141039" cy="791069"/>
                              </a:xfrm>
                            </wpg:grpSpPr>
                            <wps:wsp>
                              <wps:cNvPr id="251" name="Rectangle 251"/>
                              <wps:cNvSpPr/>
                              <wps:spPr>
                                <a:xfrm rot="-5399999">
                                  <a:off x="-407716" y="195770"/>
                                  <a:ext cx="1003014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2040E3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Desempenho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" name="Rectangle 252"/>
                              <wps:cNvSpPr/>
                              <wps:spPr>
                                <a:xfrm rot="-5399999">
                                  <a:off x="70407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F6926E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9C71F" id="Group 14735" o:spid="_x0000_s1029" style="width:11.1pt;height:62.3pt;mso-position-horizontal-relative:char;mso-position-vertical-relative:line" coordsize="1410,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">
                      <v:rect id="Rectangle 251" o:spid="_x0000_s1030" style="position:absolute;left:-4077;top:1958;width:1002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4s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OYvg7E46ATH8BAAD//wMAUEsBAi0AFAAGAAgAAAAhANvh9svuAAAAhQEAABMAAAAAAAAA&#10;AAAAAAAAAAAAAFtDb250ZW50X1R5cGVzXS54bWxQSwECLQAUAAYACAAAACEAWvQsW78AAAAVAQAA&#10;CwAAAAAAAAAAAAAAAAAfAQAAX3JlbHMvLnJlbHNQSwECLQAUAAYACAAAACEAn2BOLMYAAADcAAAA&#10;DwAAAAAAAAAAAAAAAAAHAgAAZHJzL2Rvd25yZXYueG1sUEsFBgAAAAADAAMAtwAAAPoCAAAAAA==&#10;" filled="f" stroked="f">
                        <v:textbox inset="0,0,0,0">
                          <w:txbxContent>
                            <w:p w14:paraId="312040E3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Desempenho</w:t>
                              </w:r>
                            </w:p>
                          </w:txbxContent>
                        </v:textbox>
                      </v:rect>
                      <v:rect id="Rectangle 252" o:spid="_x0000_s1031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Bb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" filled="f" stroked="f">
                        <v:textbox inset="0,0,0,0">
                          <w:txbxContent>
                            <w:p w14:paraId="0DF6926E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685" w14:textId="77777777" w:rsidR="00FE7812" w:rsidRDefault="00FE7812" w:rsidP="00F07723">
            <w:pPr>
              <w:ind w:left="2" w:right="6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5. Elaborou e entregou, de forma adequada e coerente, os roteiros didáticos semanais propostos (considerar os elaborados no mês analisado).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8C1D" w14:textId="77777777" w:rsidR="00FE7812" w:rsidRDefault="00FE7812" w:rsidP="00F07723">
            <w:pPr>
              <w:spacing w:after="1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76A5E84F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55CE0C3E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7812" w14:paraId="65CC4DF6" w14:textId="77777777" w:rsidTr="00F91296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D1C36" w14:textId="77777777" w:rsidR="00FE7812" w:rsidRDefault="00FE7812" w:rsidP="00F07723">
            <w:pPr>
              <w:jc w:val="both"/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F67" w14:textId="77777777" w:rsidR="00FE7812" w:rsidRDefault="00FE7812" w:rsidP="00F07723">
            <w:pPr>
              <w:ind w:left="2" w:right="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6. Elaborou e entregou, de forma adequada e coerente, os relatórios referentes à aprendizagem e ao desenvolvimento das crianças de sua turma?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9FD1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75ACCFE4" w14:textId="77777777" w:rsidR="00FE7812" w:rsidRDefault="00FE7812" w:rsidP="00F07723">
            <w:pPr>
              <w:spacing w:after="1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01B05C29" w14:textId="77777777" w:rsidR="00FE7812" w:rsidRDefault="00FE7812" w:rsidP="00F07723">
            <w:pPr>
              <w:ind w:right="5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5CE4A73A" w14:textId="77777777" w:rsidTr="00F9129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1A1" w14:textId="77777777" w:rsidR="00FE7812" w:rsidRDefault="00FE7812" w:rsidP="00F07723">
            <w:pPr>
              <w:jc w:val="both"/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677A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7. Preencheu devidamente os registros nos diários de classe referentes ao mês analisado (sobretudo a frequência das crianças).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BB4" w14:textId="77777777" w:rsidR="00FE7812" w:rsidRDefault="00FE7812" w:rsidP="00F07723">
            <w:pPr>
              <w:spacing w:after="1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1DD704ED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7B7BBB74" w14:textId="77777777" w:rsidTr="00F91296">
        <w:trPr>
          <w:trHeight w:val="538"/>
        </w:trPr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03F93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Observações:  </w:t>
            </w:r>
          </w:p>
          <w:p w14:paraId="7DC3CCA1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E41B6" w14:textId="77777777" w:rsidR="00FE7812" w:rsidRDefault="00FE7812" w:rsidP="00F07723">
            <w:pPr>
              <w:jc w:val="both"/>
            </w:pPr>
          </w:p>
        </w:tc>
      </w:tr>
    </w:tbl>
    <w:p w14:paraId="54D35743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/>
        <w:ind w:left="108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4AC78493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/>
        <w:ind w:left="108"/>
        <w:jc w:val="both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6335D012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/>
        <w:ind w:left="108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227C261F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/>
        <w:ind w:left="108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0FCF361A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9" w:lineRule="auto"/>
        <w:ind w:left="118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 Assinatura do Profissional da Equipe Gestora Responsável pelo Preenchimento da Ficha. </w:t>
      </w:r>
    </w:p>
    <w:p w14:paraId="1B5B37D3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9" w:lineRule="auto"/>
        <w:ind w:left="118" w:hanging="10"/>
        <w:jc w:val="both"/>
      </w:pPr>
      <w:r>
        <w:rPr>
          <w:rFonts w:ascii="Arial" w:eastAsia="Arial" w:hAnsi="Arial" w:cs="Arial"/>
          <w:sz w:val="20"/>
        </w:rPr>
        <w:t xml:space="preserve">Data:___/___/___ </w:t>
      </w:r>
    </w:p>
    <w:p w14:paraId="15794BDB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/>
        <w:ind w:left="108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695FDEDB" w14:textId="77777777" w:rsidR="00FE7812" w:rsidRDefault="00FE7812" w:rsidP="00F07723">
      <w:pPr>
        <w:spacing w:after="2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DF570A5" w14:textId="77777777" w:rsidR="00FE7812" w:rsidRDefault="00FE7812" w:rsidP="00F07723">
      <w:pPr>
        <w:spacing w:after="31" w:line="250" w:lineRule="auto"/>
        <w:ind w:left="946" w:right="258" w:hanging="10"/>
        <w:jc w:val="both"/>
      </w:pPr>
      <w:r>
        <w:rPr>
          <w:rFonts w:ascii="Arial" w:eastAsia="Arial" w:hAnsi="Arial" w:cs="Arial"/>
          <w:b/>
          <w:sz w:val="24"/>
        </w:rPr>
        <w:t xml:space="preserve">Profissionais Docentes do Ensino Fundamental – Regular e EJA </w:t>
      </w:r>
    </w:p>
    <w:p w14:paraId="6BEF31CC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239" w:type="dxa"/>
        <w:tblInd w:w="0" w:type="dxa"/>
        <w:tblCellMar>
          <w:top w:w="12" w:type="dxa"/>
          <w:left w:w="106" w:type="dxa"/>
          <w:bottom w:w="6" w:type="dxa"/>
          <w:right w:w="55" w:type="dxa"/>
        </w:tblCellMar>
        <w:tblLook w:val="04A0" w:firstRow="1" w:lastRow="0" w:firstColumn="1" w:lastColumn="0" w:noHBand="0" w:noVBand="1"/>
      </w:tblPr>
      <w:tblGrid>
        <w:gridCol w:w="494"/>
        <w:gridCol w:w="6767"/>
        <w:gridCol w:w="1978"/>
      </w:tblGrid>
      <w:tr w:rsidR="00FE7812" w14:paraId="004E7C06" w14:textId="77777777" w:rsidTr="00F91296">
        <w:trPr>
          <w:trHeight w:val="804"/>
        </w:trPr>
        <w:tc>
          <w:tcPr>
            <w:tcW w:w="7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6405E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Instituição: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1F0274C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Profissional Docente: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5205D96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Mês Avaliado: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30834" w14:textId="77777777" w:rsidR="00FE7812" w:rsidRDefault="00FE7812" w:rsidP="00F07723">
            <w:pPr>
              <w:jc w:val="both"/>
            </w:pPr>
          </w:p>
        </w:tc>
      </w:tr>
      <w:tr w:rsidR="00FE7812" w14:paraId="1B42B500" w14:textId="77777777" w:rsidTr="00F91296">
        <w:trPr>
          <w:trHeight w:val="7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8B072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487A7C" wp14:editId="4F8FB57F">
                      <wp:extent cx="141039" cy="727061"/>
                      <wp:effectExtent l="0" t="0" r="0" b="0"/>
                      <wp:docPr id="13708" name="Group 13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27061"/>
                                <a:chOff x="0" y="0"/>
                                <a:chExt cx="141039" cy="727061"/>
                              </a:xfrm>
                            </wpg:grpSpPr>
                            <wps:wsp>
                              <wps:cNvPr id="424" name="Rectangle 424"/>
                              <wps:cNvSpPr/>
                              <wps:spPr>
                                <a:xfrm rot="-5399999">
                                  <a:off x="-365236" y="174243"/>
                                  <a:ext cx="91805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5C009E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Assiduidade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5" name="Rectangle 425"/>
                              <wps:cNvSpPr/>
                              <wps:spPr>
                                <a:xfrm rot="-5399999">
                                  <a:off x="70406" y="-82009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2591E7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87A7C" id="Group 13708" o:spid="_x0000_s1032" style="width:11.1pt;height:57.25pt;mso-position-horizontal-relative:char;mso-position-vertical-relative:line" coordsize="1410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">
                      <v:rect id="Rectangle 424" o:spid="_x0000_s1033" style="position:absolute;left:-3652;top:1743;width:917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wx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" filled="f" stroked="f">
                        <v:textbox inset="0,0,0,0">
                          <w:txbxContent>
                            <w:p w14:paraId="395C009E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Assiduidade</w:t>
                              </w:r>
                            </w:p>
                          </w:txbxContent>
                        </v:textbox>
                      </v:rect>
                      <v:rect id="Rectangle 425" o:spid="_x0000_s1034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vmq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" filled="f" stroked="f">
                        <v:textbox inset="0,0,0,0">
                          <w:txbxContent>
                            <w:p w14:paraId="572591E7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DD15" w14:textId="77777777" w:rsidR="00FE7812" w:rsidRDefault="00FE7812" w:rsidP="00F07723">
            <w:pPr>
              <w:ind w:left="2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1. Cumpriu integralmente (100%) sua carga horária de trabalho, ministrando todas as aulas e atividades previstas para mês?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446D" w14:textId="77777777" w:rsidR="00FE7812" w:rsidRDefault="00FE7812" w:rsidP="00F07723">
            <w:pPr>
              <w:spacing w:after="17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3400BC40" w14:textId="77777777" w:rsidR="00FE7812" w:rsidRDefault="00FE7812" w:rsidP="00F07723">
            <w:pPr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6E7FAD66" w14:textId="77777777" w:rsidTr="00F9129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67AFE" w14:textId="77777777" w:rsidR="00FE7812" w:rsidRDefault="00FE7812" w:rsidP="00F07723">
            <w:pPr>
              <w:jc w:val="both"/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52BF" w14:textId="77777777" w:rsidR="00FE7812" w:rsidRDefault="00FE7812" w:rsidP="00F07723">
            <w:pPr>
              <w:ind w:left="2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Participou do encontro de planejamento didático-pedagógico realizado no mês?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0F27" w14:textId="77777777" w:rsidR="00FE7812" w:rsidRDefault="00FE7812" w:rsidP="00F07723">
            <w:pPr>
              <w:spacing w:after="17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466A13A0" w14:textId="77777777" w:rsidR="00FE7812" w:rsidRDefault="00FE7812" w:rsidP="00F07723">
            <w:pPr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7BC37773" w14:textId="77777777" w:rsidTr="00F91296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C1ED0" w14:textId="77777777" w:rsidR="00FE7812" w:rsidRDefault="00FE7812" w:rsidP="00F07723">
            <w:pPr>
              <w:jc w:val="both"/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D5AC" w14:textId="77777777" w:rsidR="00FE7812" w:rsidRDefault="00FE7812" w:rsidP="00F07723">
            <w:pPr>
              <w:ind w:left="2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3. Participou do encontro de formação continuada, ofertado pela Secretaria Municipal de Educação, realizado no mês?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0599" w14:textId="77777777" w:rsidR="00FE7812" w:rsidRDefault="00FE7812" w:rsidP="00F07723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7812" w14:paraId="6F781591" w14:textId="77777777" w:rsidTr="00F91296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71D0" w14:textId="77777777" w:rsidR="00FE7812" w:rsidRDefault="00FE7812" w:rsidP="00F07723">
            <w:pPr>
              <w:jc w:val="both"/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F5EE" w14:textId="77777777" w:rsidR="00FE7812" w:rsidRDefault="00FE7812" w:rsidP="00F07723">
            <w:pPr>
              <w:ind w:left="2" w:right="60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Participou dos conselhos de classe ou encontros avaliativos afins para análise e planejamento de ações voltadas ao rendimento geral dos estudantes?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C3D" w14:textId="77777777" w:rsidR="00FE7812" w:rsidRDefault="00FE7812" w:rsidP="00F07723">
            <w:pPr>
              <w:spacing w:after="17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38F1DC4B" w14:textId="77777777" w:rsidR="00FE7812" w:rsidRDefault="00FE7812" w:rsidP="00F07723">
            <w:pPr>
              <w:spacing w:after="17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319D0290" w14:textId="77777777" w:rsidR="00FE7812" w:rsidRDefault="00FE7812" w:rsidP="00F07723">
            <w:pPr>
              <w:ind w:left="1" w:right="5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622BE694" w14:textId="77777777" w:rsidTr="00F91296">
        <w:trPr>
          <w:trHeight w:val="802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051E9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32A9CB" wp14:editId="4DA8B6B9">
                      <wp:extent cx="141039" cy="791070"/>
                      <wp:effectExtent l="0" t="0" r="0" b="0"/>
                      <wp:docPr id="14076" name="Group 14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91070"/>
                                <a:chOff x="0" y="0"/>
                                <a:chExt cx="141039" cy="791070"/>
                              </a:xfrm>
                            </wpg:grpSpPr>
                            <wps:wsp>
                              <wps:cNvPr id="508" name="Rectangle 508"/>
                              <wps:cNvSpPr/>
                              <wps:spPr>
                                <a:xfrm rot="-5399999">
                                  <a:off x="-407716" y="195771"/>
                                  <a:ext cx="1003014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952D06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Desempenho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9" name="Rectangle 509"/>
                              <wps:cNvSpPr/>
                              <wps:spPr>
                                <a:xfrm rot="-5399999">
                                  <a:off x="70406" y="-82010"/>
                                  <a:ext cx="46770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3574D4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2A9CB" id="Group 14076" o:spid="_x0000_s1035" style="width:11.1pt;height:62.3pt;mso-position-horizontal-relative:char;mso-position-vertical-relative:line" coordsize="1410,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">
                      <v:rect id="Rectangle 508" o:spid="_x0000_s1036" style="position:absolute;left:-4077;top:1958;width:1002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XJ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bXhTDgCcn0FAAD//wMAUEsBAi0AFAAGAAgAAAAhANvh9svuAAAAhQEAABMAAAAAAAAAAAAA&#10;AAAAAAAAAFtDb250ZW50X1R5cGVzXS54bWxQSwECLQAUAAYACAAAACEAWvQsW78AAAAVAQAACwAA&#10;AAAAAAAAAAAAAAAfAQAAX3JlbHMvLnJlbHNQSwECLQAUAAYACAAAACEA3UMFycMAAADcAAAADwAA&#10;AAAAAAAAAAAAAAAHAgAAZHJzL2Rvd25yZXYueG1sUEsFBgAAAAADAAMAtwAAAPcCAAAAAA==&#10;" filled="f" stroked="f">
                        <v:textbox inset="0,0,0,0">
                          <w:txbxContent>
                            <w:p w14:paraId="5F952D06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Desempenho</w:t>
                              </w:r>
                            </w:p>
                          </w:txbxContent>
                        </v:textbox>
                      </v:rect>
                      <v:rect id="Rectangle 509" o:spid="_x0000_s1037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6BSxgAAANw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NpvB3JhwBmf4CAAD//wMAUEsBAi0AFAAGAAgAAAAhANvh9svuAAAAhQEAABMAAAAAAAAA&#10;AAAAAAAAAAAAAFtDb250ZW50X1R5cGVzXS54bWxQSwECLQAUAAYACAAAACEAWvQsW78AAAAVAQAA&#10;CwAAAAAAAAAAAAAAAAAfAQAAX3JlbHMvLnJlbHNQSwECLQAUAAYACAAAACEAsg+gUsYAAADcAAAA&#10;DwAAAAAAAAAAAAAAAAAHAgAAZHJzL2Rvd25yZXYueG1sUEsFBgAAAAADAAMAtwAAAPoCAAAAAA==&#10;" filled="f" stroked="f">
                        <v:textbox inset="0,0,0,0">
                          <w:txbxContent>
                            <w:p w14:paraId="3F3574D4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49C2" w14:textId="77777777" w:rsidR="00FE7812" w:rsidRDefault="00FE7812" w:rsidP="00F07723">
            <w:pPr>
              <w:ind w:firstLine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5. Construiu, de forma adequada e coerente, o plano de ensino, trilha de aprendizagem ou sequência didática proposta para o mês?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89E5" w14:textId="77777777" w:rsidR="00FE7812" w:rsidRDefault="00FE7812" w:rsidP="00F07723">
            <w:pPr>
              <w:spacing w:after="17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2AB3D7C1" w14:textId="77777777" w:rsidR="00FE7812" w:rsidRDefault="00FE7812" w:rsidP="00F07723">
            <w:pPr>
              <w:spacing w:after="17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5068DE7B" w14:textId="77777777" w:rsidR="00FE7812" w:rsidRDefault="00FE7812" w:rsidP="00F07723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7812" w14:paraId="30F0A2F6" w14:textId="77777777" w:rsidTr="00F91296">
        <w:trPr>
          <w:trHeight w:val="1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9AA0F" w14:textId="77777777" w:rsidR="00FE7812" w:rsidRDefault="00FE7812" w:rsidP="00F07723">
            <w:pPr>
              <w:jc w:val="both"/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E9AD" w14:textId="77777777" w:rsidR="00FE7812" w:rsidRDefault="00FE7812" w:rsidP="00F07723">
            <w:pPr>
              <w:ind w:right="60" w:firstLine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6. Inseriu integralmente as notas e médias dos estudantes no sistema, para fins de consolidação de rendimento, ou demais recursos avaliativos, conforme solicitado?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5EBA" w14:textId="77777777" w:rsidR="00FE7812" w:rsidRDefault="00FE7812" w:rsidP="00F07723">
            <w:pPr>
              <w:spacing w:after="20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5850C6FB" w14:textId="77777777" w:rsidR="00FE7812" w:rsidRDefault="00FE7812" w:rsidP="00F07723">
            <w:pPr>
              <w:spacing w:after="17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2DEE7AFA" w14:textId="77777777" w:rsidR="00FE7812" w:rsidRDefault="00FE7812" w:rsidP="00F07723">
            <w:pPr>
              <w:ind w:left="1" w:right="5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7D0DB316" w14:textId="77777777" w:rsidTr="00F91296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7E8D" w14:textId="77777777" w:rsidR="00FE7812" w:rsidRDefault="00FE7812" w:rsidP="00F07723">
            <w:pPr>
              <w:jc w:val="both"/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B021" w14:textId="77777777" w:rsidR="00FE7812" w:rsidRDefault="00FE7812" w:rsidP="00F07723">
            <w:pPr>
              <w:ind w:right="63" w:firstLine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7. Preencheu devidamente os registros no diário de classe referente ao mês (sobretudo a frequência dos estudantes e registro das atividades desenvolvidas)?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B1B6" w14:textId="77777777" w:rsidR="00FE7812" w:rsidRDefault="00FE7812" w:rsidP="00F07723">
            <w:pPr>
              <w:spacing w:after="17"/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025E7727" w14:textId="77777777" w:rsidR="00FE7812" w:rsidRDefault="00FE7812" w:rsidP="00F07723">
            <w:pPr>
              <w:ind w:left="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00D91062" w14:textId="77777777" w:rsidTr="00F91296">
        <w:trPr>
          <w:trHeight w:val="1599"/>
        </w:trPr>
        <w:tc>
          <w:tcPr>
            <w:tcW w:w="7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C3B5F" w14:textId="77777777" w:rsidR="00FE7812" w:rsidRDefault="00FE7812" w:rsidP="00F07723">
            <w:pPr>
              <w:spacing w:after="19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Observações:  </w:t>
            </w:r>
          </w:p>
          <w:p w14:paraId="319E76F7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46B833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154787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65FF6D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A04DC54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55349" w14:textId="77777777" w:rsidR="00FE7812" w:rsidRDefault="00FE7812" w:rsidP="00F07723">
            <w:pPr>
              <w:jc w:val="both"/>
            </w:pPr>
          </w:p>
        </w:tc>
      </w:tr>
    </w:tbl>
    <w:p w14:paraId="2256328E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9" w:lineRule="auto"/>
        <w:ind w:left="111" w:hanging="10"/>
        <w:jc w:val="both"/>
      </w:pPr>
      <w:r>
        <w:rPr>
          <w:rFonts w:ascii="Arial" w:eastAsia="Arial" w:hAnsi="Arial" w:cs="Arial"/>
          <w:sz w:val="20"/>
        </w:rPr>
        <w:lastRenderedPageBreak/>
        <w:t xml:space="preserve">_____________________________________________________________________________ Assinatura do Profissional da Equipe Gestora Responsável pelo Preenchimento da Ficha. Data:___/___/___ </w:t>
      </w:r>
    </w:p>
    <w:p w14:paraId="5FDE38D8" w14:textId="77777777" w:rsidR="00FE7812" w:rsidRDefault="00FE7812" w:rsidP="00F077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/>
        <w:ind w:left="101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6B3791D7" w14:textId="77777777" w:rsidR="00FE7812" w:rsidRDefault="00FE7812" w:rsidP="00F07723">
      <w:pPr>
        <w:spacing w:after="22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DE2E5AF" w14:textId="77777777" w:rsidR="00FE7812" w:rsidRDefault="00FE7812" w:rsidP="00F07723">
      <w:pPr>
        <w:pStyle w:val="Ttulo1"/>
        <w:ind w:left="557"/>
        <w:jc w:val="both"/>
      </w:pPr>
      <w:r>
        <w:t xml:space="preserve">Profissionais Docentes do AEE </w:t>
      </w:r>
    </w:p>
    <w:p w14:paraId="149238BA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239" w:type="dxa"/>
        <w:tblInd w:w="0" w:type="dxa"/>
        <w:tblCellMar>
          <w:top w:w="12" w:type="dxa"/>
          <w:left w:w="106" w:type="dxa"/>
          <w:bottom w:w="6" w:type="dxa"/>
          <w:right w:w="54" w:type="dxa"/>
        </w:tblCellMar>
        <w:tblLook w:val="04A0" w:firstRow="1" w:lastRow="0" w:firstColumn="1" w:lastColumn="0" w:noHBand="0" w:noVBand="1"/>
      </w:tblPr>
      <w:tblGrid>
        <w:gridCol w:w="494"/>
        <w:gridCol w:w="7007"/>
        <w:gridCol w:w="1738"/>
      </w:tblGrid>
      <w:tr w:rsidR="00FE7812" w14:paraId="6D8191AC" w14:textId="77777777" w:rsidTr="00F91296">
        <w:trPr>
          <w:trHeight w:val="80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FC5B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Instituição: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35BFF28" w14:textId="77777777" w:rsidR="00FE7812" w:rsidRDefault="00FE7812" w:rsidP="00F07723">
            <w:pPr>
              <w:spacing w:after="19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Profissional Docente: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B58820A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Mês Avaliado: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FE7812" w14:paraId="18DEB2AE" w14:textId="77777777" w:rsidTr="00F91296">
        <w:trPr>
          <w:trHeight w:val="7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E5DBC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76B936" wp14:editId="51AC3CEF">
                      <wp:extent cx="141039" cy="727315"/>
                      <wp:effectExtent l="0" t="0" r="0" b="0"/>
                      <wp:docPr id="16204" name="Group 16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27315"/>
                                <a:chOff x="0" y="0"/>
                                <a:chExt cx="141039" cy="727315"/>
                              </a:xfrm>
                            </wpg:grpSpPr>
                            <wps:wsp>
                              <wps:cNvPr id="678" name="Rectangle 678"/>
                              <wps:cNvSpPr/>
                              <wps:spPr>
                                <a:xfrm rot="-5399999">
                                  <a:off x="-365236" y="174497"/>
                                  <a:ext cx="91805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F7AE4D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Assiduidade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9" name="Rectangle 679"/>
                              <wps:cNvSpPr/>
                              <wps:spPr>
                                <a:xfrm rot="-5399999">
                                  <a:off x="70406" y="-82009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9ED293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6B936" id="Group 16204" o:spid="_x0000_s1038" style="width:11.1pt;height:57.25pt;mso-position-horizontal-relative:char;mso-position-vertical-relative:line" coordsize="1410,7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">
                      <v:rect id="Rectangle 678" o:spid="_x0000_s1039" style="position:absolute;left:-3652;top:1745;width:9180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fI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tU6rA1nwhGQ218AAAD//wMAUEsBAi0AFAAGAAgAAAAhANvh9svuAAAAhQEAABMAAAAAAAAAAAAA&#10;AAAAAAAAAFtDb250ZW50X1R5cGVzXS54bWxQSwECLQAUAAYACAAAACEAWvQsW78AAAAVAQAACwAA&#10;AAAAAAAAAAAAAAAfAQAAX3JlbHMvLnJlbHNQSwECLQAUAAYACAAAACEAXmAXyMMAAADcAAAADwAA&#10;AAAAAAAAAAAAAAAHAgAAZHJzL2Rvd25yZXYueG1sUEsFBgAAAAADAAMAtwAAAPcCAAAAAA==&#10;" filled="f" stroked="f">
                        <v:textbox inset="0,0,0,0">
                          <w:txbxContent>
                            <w:p w14:paraId="3BF7AE4D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Assiduidade</w:t>
                              </w:r>
                            </w:p>
                          </w:txbxContent>
                        </v:textbox>
                      </v:rect>
                      <v:rect id="Rectangle 679" o:spid="_x0000_s1040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LJT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F09gr/Z8IRkNkVAAD//wMAUEsBAi0AFAAGAAgAAAAhANvh9svuAAAAhQEAABMAAAAAAAAA&#10;AAAAAAAAAAAAAFtDb250ZW50X1R5cGVzXS54bWxQSwECLQAUAAYACAAAACEAWvQsW78AAAAVAQAA&#10;CwAAAAAAAAAAAAAAAAAfAQAAX3JlbHMvLnJlbHNQSwECLQAUAAYACAAAACEAMSyyU8YAAADcAAAA&#10;DwAAAAAAAAAAAAAAAAAHAgAAZHJzL2Rvd25yZXYueG1sUEsFBgAAAAADAAMAtwAAAPoCAAAAAA==&#10;" filled="f" stroked="f">
                        <v:textbox inset="0,0,0,0">
                          <w:txbxContent>
                            <w:p w14:paraId="559ED293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BEA8" w14:textId="77777777" w:rsidR="00FE7812" w:rsidRDefault="00FE7812" w:rsidP="00F07723">
            <w:pPr>
              <w:ind w:left="2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1.  Cumpriu integralmente (100%) sua carga horária de trabalho, ministrando todas as aulas e atividades previstas para mês?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DFD7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6A8C0668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5888F5C8" w14:textId="77777777" w:rsidTr="00F9129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96A18" w14:textId="77777777" w:rsidR="00FE7812" w:rsidRDefault="00FE7812" w:rsidP="00F07723">
            <w:pPr>
              <w:jc w:val="both"/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ECFD" w14:textId="77777777" w:rsidR="00FE7812" w:rsidRDefault="00FE7812" w:rsidP="00F07723">
            <w:pPr>
              <w:ind w:left="2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Participou do encontro de planejamento didático-pedagógico realizado no mês?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0AF" w14:textId="77777777" w:rsidR="00FE7812" w:rsidRDefault="00FE7812" w:rsidP="00F07723">
            <w:pPr>
              <w:spacing w:after="19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316A5D45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092667D0" w14:textId="77777777" w:rsidTr="00F91296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9F212" w14:textId="77777777" w:rsidR="00FE7812" w:rsidRDefault="00FE7812" w:rsidP="00F07723">
            <w:pPr>
              <w:jc w:val="both"/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4C0B" w14:textId="77777777" w:rsidR="00FE7812" w:rsidRDefault="00FE7812" w:rsidP="00F07723">
            <w:pPr>
              <w:ind w:left="2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3. Participou do encontro de formação continuada, ofertado pela Secretaria Municipal de Educação, realizado no mês?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21FB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7812" w14:paraId="7FC0E3BA" w14:textId="77777777" w:rsidTr="00F91296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50EF" w14:textId="77777777" w:rsidR="00FE7812" w:rsidRDefault="00FE7812" w:rsidP="00F07723">
            <w:pPr>
              <w:jc w:val="both"/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A768" w14:textId="77777777" w:rsidR="00FE7812" w:rsidRDefault="00FE7812" w:rsidP="00F07723">
            <w:pPr>
              <w:ind w:left="2" w:right="64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Participou dos conselhos de classe ou encontros avaliativos afins para análise e planejamento de ações voltadas ao desenvolvimento geral dos educandos com deficiência e outras necessidades específicas de aprendizagem?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1EAA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6CBE5073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5C212CCF" w14:textId="77777777" w:rsidR="00FE7812" w:rsidRDefault="00FE7812" w:rsidP="00F07723">
            <w:pPr>
              <w:ind w:left="2" w:right="5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6E7E2CBF" w14:textId="77777777" w:rsidTr="00F91296">
        <w:trPr>
          <w:trHeight w:val="80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D514E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AA8160" wp14:editId="433236F0">
                      <wp:extent cx="141039" cy="791450"/>
                      <wp:effectExtent l="0" t="0" r="0" b="0"/>
                      <wp:docPr id="16489" name="Group 16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91450"/>
                                <a:chOff x="0" y="0"/>
                                <a:chExt cx="141039" cy="791450"/>
                              </a:xfrm>
                            </wpg:grpSpPr>
                            <wps:wsp>
                              <wps:cNvPr id="764" name="Rectangle 764"/>
                              <wps:cNvSpPr/>
                              <wps:spPr>
                                <a:xfrm rot="-5399999">
                                  <a:off x="-407715" y="196152"/>
                                  <a:ext cx="1003014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00F75F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Desempenho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5" name="Rectangle 765"/>
                              <wps:cNvSpPr/>
                              <wps:spPr>
                                <a:xfrm rot="-5399999">
                                  <a:off x="70406" y="-82010"/>
                                  <a:ext cx="46770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A84BFA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A8160" id="Group 16489" o:spid="_x0000_s1041" style="width:11.1pt;height:62.3pt;mso-position-horizontal-relative:char;mso-position-vertical-relative:line" coordsize="1410,7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">
                      <v:rect id="Rectangle 764" o:spid="_x0000_s1042" style="position:absolute;left:-4077;top:1962;width:1002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SN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bTuDvTDwCcnkDAAD//wMAUEsBAi0AFAAGAAgAAAAhANvh9svuAAAAhQEAABMAAAAAAAAA&#10;AAAAAAAAAAAAAFtDb250ZW50X1R5cGVzXS54bWxQSwECLQAUAAYACAAAACEAWvQsW78AAAAVAQAA&#10;CwAAAAAAAAAAAAAAAAAfAQAAX3JlbHMvLnJlbHNQSwECLQAUAAYACAAAACEALBWEjcYAAADcAAAA&#10;DwAAAAAAAAAAAAAAAAAHAgAAZHJzL2Rvd25yZXYueG1sUEsFBgAAAAADAAMAtwAAAPoCAAAAAA==&#10;" filled="f" stroked="f">
                        <v:textbox inset="0,0,0,0">
                          <w:txbxContent>
                            <w:p w14:paraId="5000F75F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Desempenho</w:t>
                              </w:r>
                            </w:p>
                          </w:txbxContent>
                        </v:textbox>
                      </v:rect>
                      <v:rect id="Rectangle 765" o:spid="_x0000_s1043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EW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hDPXuH/TDgCMr0CAAD//wMAUEsBAi0AFAAGAAgAAAAhANvh9svuAAAAhQEAABMAAAAAAAAA&#10;AAAAAAAAAAAAAFtDb250ZW50X1R5cGVzXS54bWxQSwECLQAUAAYACAAAACEAWvQsW78AAAAVAQAA&#10;CwAAAAAAAAAAAAAAAAAfAQAAX3JlbHMvLnJlbHNQSwECLQAUAAYACAAAACEAQ1khFsYAAADcAAAA&#10;DwAAAAAAAAAAAAAAAAAHAgAAZHJzL2Rvd25yZXYueG1sUEsFBgAAAAADAAMAtwAAAPoCAAAAAA==&#10;" filled="f" stroked="f">
                        <v:textbox inset="0,0,0,0">
                          <w:txbxContent>
                            <w:p w14:paraId="4AA84BFA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E532" w14:textId="77777777" w:rsidR="00FE7812" w:rsidRDefault="00FE7812" w:rsidP="00F07723">
            <w:pPr>
              <w:spacing w:line="277" w:lineRule="auto"/>
              <w:ind w:left="2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5. Elaborou e entregou, de forma adequada e coerente, os roteiros didáticos mensais propostos para a modalidade? </w:t>
            </w:r>
          </w:p>
          <w:p w14:paraId="7FE96A0E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9273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037D06E5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399DD7C9" w14:textId="77777777" w:rsidTr="00F91296">
        <w:trPr>
          <w:trHeight w:val="1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78602" w14:textId="77777777" w:rsidR="00FE7812" w:rsidRDefault="00FE7812" w:rsidP="00F07723">
            <w:pPr>
              <w:jc w:val="both"/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E6D9" w14:textId="77777777" w:rsidR="00FE7812" w:rsidRDefault="00FE7812" w:rsidP="00F07723">
            <w:pPr>
              <w:spacing w:line="277" w:lineRule="auto"/>
              <w:ind w:left="2" w:right="57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6. Elaborou e entregou, de forma adequada e coerente, os relatórios bimestrais referentes ao percurso de aprendizagem dos educandos atendidos no AEE durante o período analisado? </w:t>
            </w:r>
          </w:p>
          <w:p w14:paraId="58A0F0DE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4CEA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4AA485CC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24ADC651" w14:textId="77777777" w:rsidR="00FE7812" w:rsidRDefault="00FE7812" w:rsidP="00F07723">
            <w:pPr>
              <w:ind w:left="2" w:right="5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07F369EF" w14:textId="77777777" w:rsidTr="00F91296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02FF" w14:textId="77777777" w:rsidR="00FE7812" w:rsidRDefault="00FE7812" w:rsidP="00F07723">
            <w:pPr>
              <w:jc w:val="both"/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EDB2" w14:textId="77777777" w:rsidR="00FE7812" w:rsidRDefault="00FE7812" w:rsidP="00F07723">
            <w:pPr>
              <w:spacing w:line="277" w:lineRule="auto"/>
              <w:ind w:left="2" w:right="58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7. Preencheu devidamente os registros nos diários de classe referentes ao mês (sobretudo a frequência dos estudantes e registro das atividades desenvolvidas)? </w:t>
            </w:r>
          </w:p>
          <w:p w14:paraId="159A7F49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E125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3FF7292D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151AF950" w14:textId="77777777" w:rsidTr="00F91296">
        <w:trPr>
          <w:trHeight w:val="2127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AD59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Observações:  </w:t>
            </w:r>
          </w:p>
          <w:p w14:paraId="798DF9A8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AFA96D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039D21" w14:textId="77777777" w:rsidR="00FE7812" w:rsidRDefault="00FE7812" w:rsidP="00F07723">
            <w:pPr>
              <w:spacing w:after="19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AFCF5C" w14:textId="77777777" w:rsidR="00FE7812" w:rsidRDefault="00FE7812" w:rsidP="00F07723">
            <w:pPr>
              <w:spacing w:line="277" w:lineRule="auto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 Assinatura do Coordenador Pedagógico Responsável pelo Preenchimento da Ficha. Data:___/___/___ </w:t>
            </w:r>
          </w:p>
          <w:p w14:paraId="70B2C420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6DB24F0" w14:textId="77777777" w:rsidR="00FE7812" w:rsidRDefault="00FE7812" w:rsidP="00F07723">
      <w:pPr>
        <w:spacing w:after="0"/>
        <w:ind w:left="708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6024F1D6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45E991B" w14:textId="77777777" w:rsidR="00FE7812" w:rsidRDefault="00FE7812" w:rsidP="00F07723">
      <w:pPr>
        <w:spacing w:after="21"/>
        <w:ind w:left="10" w:right="815" w:hanging="10"/>
        <w:jc w:val="both"/>
      </w:pPr>
      <w:r>
        <w:rPr>
          <w:rFonts w:ascii="Arial" w:eastAsia="Arial" w:hAnsi="Arial" w:cs="Arial"/>
          <w:b/>
          <w:sz w:val="24"/>
        </w:rPr>
        <w:lastRenderedPageBreak/>
        <w:t xml:space="preserve">Profissionais das Equipes Gestoras da Educação Infantil </w:t>
      </w:r>
    </w:p>
    <w:p w14:paraId="3C2445AD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239" w:type="dxa"/>
        <w:tblInd w:w="0" w:type="dxa"/>
        <w:tblCellMar>
          <w:top w:w="12" w:type="dxa"/>
          <w:left w:w="108" w:type="dxa"/>
          <w:bottom w:w="6" w:type="dxa"/>
          <w:right w:w="54" w:type="dxa"/>
        </w:tblCellMar>
        <w:tblLook w:val="04A0" w:firstRow="1" w:lastRow="0" w:firstColumn="1" w:lastColumn="0" w:noHBand="0" w:noVBand="1"/>
      </w:tblPr>
      <w:tblGrid>
        <w:gridCol w:w="663"/>
        <w:gridCol w:w="6553"/>
        <w:gridCol w:w="2031"/>
      </w:tblGrid>
      <w:tr w:rsidR="00FE7812" w14:paraId="51027057" w14:textId="77777777" w:rsidTr="00F91296">
        <w:trPr>
          <w:trHeight w:val="805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BF69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Instituição: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068F683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Profissional/Função: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5C5D17D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Mês Avaliado: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FE7812" w14:paraId="645D139D" w14:textId="77777777" w:rsidTr="00F91296">
        <w:trPr>
          <w:trHeight w:val="7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CA1D4" w14:textId="77777777" w:rsidR="00FE7812" w:rsidRDefault="00FE7812" w:rsidP="00F07723">
            <w:pPr>
              <w:ind w:left="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7260B6" wp14:editId="56F529EA">
                      <wp:extent cx="141039" cy="727061"/>
                      <wp:effectExtent l="0" t="0" r="0" b="0"/>
                      <wp:docPr id="13503" name="Group 13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27061"/>
                                <a:chOff x="0" y="0"/>
                                <a:chExt cx="141039" cy="727061"/>
                              </a:xfrm>
                            </wpg:grpSpPr>
                            <wps:wsp>
                              <wps:cNvPr id="925" name="Rectangle 925"/>
                              <wps:cNvSpPr/>
                              <wps:spPr>
                                <a:xfrm rot="-5399999">
                                  <a:off x="-365236" y="174243"/>
                                  <a:ext cx="91805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FCEA7D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Assiduidade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6" name="Rectangle 926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56F730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260B6" id="Group 13503" o:spid="_x0000_s1044" style="width:11.1pt;height:57.25pt;mso-position-horizontal-relative:char;mso-position-vertical-relative:line" coordsize="1410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">
                      <v:rect id="Rectangle 925" o:spid="_x0000_s1045" style="position:absolute;left:-3652;top:1743;width:917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Md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6GsP9TDgCcnEDAAD//wMAUEsBAi0AFAAGAAgAAAAhANvh9svuAAAAhQEAABMAAAAAAAAA&#10;AAAAAAAAAAAAAFtDb250ZW50X1R5cGVzXS54bWxQSwECLQAUAAYACAAAACEAWvQsW78AAAAVAQAA&#10;CwAAAAAAAAAAAAAAAAAfAQAAX3JlbHMvLnJlbHNQSwECLQAUAAYACAAAACEAVWYDHcYAAADcAAAA&#10;DwAAAAAAAAAAAAAAAAAHAgAAZHJzL2Rvd25yZXYueG1sUEsFBgAAAAADAAMAtwAAAPoCAAAAAA==&#10;" filled="f" stroked="f">
                        <v:textbox inset="0,0,0,0">
                          <w:txbxContent>
                            <w:p w14:paraId="47FCEA7D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Assiduidade</w:t>
                              </w:r>
                            </w:p>
                          </w:txbxContent>
                        </v:textbox>
                      </v:rect>
                      <v:rect id="Rectangle 926" o:spid="_x0000_s1046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1q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vA2nsLjTDgCMrkDAAD//wMAUEsBAi0AFAAGAAgAAAAhANvh9svuAAAAhQEAABMAAAAAAAAA&#10;AAAAAAAAAAAAAFtDb250ZW50X1R5cGVzXS54bWxQSwECLQAUAAYACAAAACEAWvQsW78AAAAVAQAA&#10;CwAAAAAAAAAAAAAAAAAfAQAAX3JlbHMvLnJlbHNQSwECLQAUAAYACAAAACEApbSdasYAAADcAAAA&#10;DwAAAAAAAAAAAAAAAAAHAgAAZHJzL2Rvd25yZXYueG1sUEsFBgAAAAADAAMAtwAAAPoCAAAAAA==&#10;" filled="f" stroked="f">
                        <v:textbox inset="0,0,0,0">
                          <w:txbxContent>
                            <w:p w14:paraId="7856F730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3541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1. Cumpriu integralmente (100%) sua carga horária de trabalho, desenvolvendo todas as atividades de sua competência previstas para mês?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664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7D9F53C1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7BFE35FC" w14:textId="77777777" w:rsidTr="00F9129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65BA7" w14:textId="77777777" w:rsidR="00FE7812" w:rsidRDefault="00FE7812" w:rsidP="00F07723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BE8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Participou do encontro de planejamento didático-pedagógico realizado no mês?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8EE3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4B865881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519CC6B5" w14:textId="77777777" w:rsidTr="00F91296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9FEAE" w14:textId="77777777" w:rsidR="00FE7812" w:rsidRDefault="00FE7812" w:rsidP="00F07723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360D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3.  Participou do encontro de formação continuada, ofertado pela Secretaria Municipal de Educação, realizado no mês?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4639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7812" w14:paraId="67AFAA5F" w14:textId="77777777" w:rsidTr="00F91296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EAF8" w14:textId="77777777" w:rsidR="00FE7812" w:rsidRDefault="00FE7812" w:rsidP="00F07723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E11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Participou dos encontros com as famílias para entrega e apresentação dos relatórios de aprendizagem e desenvolvimento das crianças?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384D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7A4D9AD7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0E3A2525" w14:textId="77777777" w:rsidR="00FE7812" w:rsidRDefault="00FE7812" w:rsidP="00F07723">
            <w:pPr>
              <w:ind w:right="5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2F5D0E7D" w14:textId="77777777" w:rsidTr="00F91296">
        <w:trPr>
          <w:trHeight w:val="1582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E59D" w14:textId="77777777" w:rsidR="00FE7812" w:rsidRDefault="00FE7812" w:rsidP="00F07723">
            <w:pPr>
              <w:ind w:left="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55E355" wp14:editId="77FEE7E0">
                      <wp:extent cx="141039" cy="2033510"/>
                      <wp:effectExtent l="0" t="0" r="0" b="0"/>
                      <wp:docPr id="13846" name="Group 13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2033510"/>
                                <a:chOff x="0" y="0"/>
                                <a:chExt cx="141039" cy="2033510"/>
                              </a:xfrm>
                            </wpg:grpSpPr>
                            <wps:wsp>
                              <wps:cNvPr id="1009" name="Rectangle 1009"/>
                              <wps:cNvSpPr/>
                              <wps:spPr>
                                <a:xfrm rot="-5399999">
                                  <a:off x="-1232905" y="613023"/>
                                  <a:ext cx="2653392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5B81A3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Desempenho Trabalho Pedagógico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0" name="Rectangle 1010"/>
                              <wps:cNvSpPr/>
                              <wps:spPr>
                                <a:xfrm rot="-5399999">
                                  <a:off x="70406" y="-82009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020A32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5E355" id="Group 13846" o:spid="_x0000_s1047" style="width:11.1pt;height:160.1pt;mso-position-horizontal-relative:char;mso-position-vertical-relative:line" coordsize="1410,2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">
                      <v:rect id="Rectangle 1009" o:spid="_x0000_s1048" style="position:absolute;left:-12329;top:6131;width:26533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" filled="f" stroked="f">
                        <v:textbox inset="0,0,0,0">
                          <w:txbxContent>
                            <w:p w14:paraId="6A5B81A3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Desempenho Trabalho Pedagógico</w:t>
                              </w:r>
                            </w:p>
                          </w:txbxContent>
                        </v:textbox>
                      </v:rect>
                      <v:rect id="Rectangle 1010" o:spid="_x0000_s1049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l3xwAAAN0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gq/fCMj6OUfAAAA//8DAFBLAQItABQABgAIAAAAIQDb4fbL7gAAAIUBAAATAAAAAAAA&#10;AAAAAAAAAAAAAABbQ29udGVudF9UeXBlc10ueG1sUEsBAi0AFAAGAAgAAAAhAFr0LFu/AAAAFQEA&#10;AAsAAAAAAAAAAAAAAAAAHwEAAF9yZWxzLy5yZWxzUEsBAi0AFAAGAAgAAAAhABJceXfHAAAA3QAA&#10;AA8AAAAAAAAAAAAAAAAABwIAAGRycy9kb3ducmV2LnhtbFBLBQYAAAAAAwADALcAAAD7AgAAAAA=&#10;" filled="f" stroked="f">
                        <v:textbox inset="0,0,0,0">
                          <w:txbxContent>
                            <w:p w14:paraId="51020A32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8F79" w14:textId="77777777" w:rsidR="00FE7812" w:rsidRDefault="00FE7812" w:rsidP="00F07723">
            <w:pPr>
              <w:ind w:right="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5. Elaborou e entregou, de forma adequada e coerente, um relatório geral mensal da instituição referente aos roteiros didáticos semanais elaborados pelos docentes, incluindo os devidos feedbacks apresentados?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1430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06EC3940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1492499A" w14:textId="77777777" w:rsidTr="00F91296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19AC4" w14:textId="77777777" w:rsidR="00FE7812" w:rsidRDefault="00FE7812" w:rsidP="00F07723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245F" w14:textId="77777777" w:rsidR="00FE7812" w:rsidRDefault="00FE7812" w:rsidP="00F07723">
            <w:pPr>
              <w:ind w:right="6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6.  Elaborou e entregou, de forma adequada e coerente, um relatório geral bimestral da instituição, referente aos relatórios de aprendizagem e ao desenvolvimento das crianças feito pelos docentes, incluindo os devidos feedbacks apresentados?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22D" w14:textId="77777777" w:rsidR="00FE7812" w:rsidRDefault="00FE7812" w:rsidP="00F07723">
            <w:pPr>
              <w:spacing w:after="1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142AA752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4361A8B7" w14:textId="77777777" w:rsidR="00FE7812" w:rsidRDefault="00FE7812" w:rsidP="00F07723">
            <w:pPr>
              <w:ind w:right="5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16E437D1" w14:textId="77777777" w:rsidTr="00F91296">
        <w:trPr>
          <w:trHeight w:val="11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599C" w14:textId="77777777" w:rsidR="00FE7812" w:rsidRDefault="00FE7812" w:rsidP="00F07723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8625" w14:textId="77777777" w:rsidR="00FE7812" w:rsidRDefault="00FE7812" w:rsidP="00F07723">
            <w:pPr>
              <w:ind w:right="6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7. Elaborou e entregou, de forma adequada e coerente, um relatório mensal geral da instituição referente aos registros dos professores nos diários de classe?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166E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4AF43D65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779E073B" w14:textId="77777777" w:rsidTr="00F91296">
        <w:trPr>
          <w:trHeight w:val="212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0486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Observações:  </w:t>
            </w:r>
          </w:p>
          <w:p w14:paraId="024059FB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C8A8BA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FDF0C5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0A7016" w14:textId="77777777" w:rsidR="00FE7812" w:rsidRDefault="00FE7812" w:rsidP="00F07723">
            <w:pPr>
              <w:spacing w:line="278" w:lineRule="auto"/>
              <w:ind w:right="5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 Assinatura do Profissional Responsável pelo Preenchimento da Ficha. Data:___/___/___ </w:t>
            </w:r>
          </w:p>
          <w:p w14:paraId="797AD082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48853F4" w14:textId="77777777" w:rsidR="00FE7812" w:rsidRDefault="00FE7812" w:rsidP="00F07723">
      <w:pPr>
        <w:spacing w:after="0"/>
        <w:ind w:left="708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D09724E" w14:textId="77777777" w:rsidR="00FE7812" w:rsidRDefault="00FE7812" w:rsidP="00F07723">
      <w:pPr>
        <w:spacing w:after="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6E732327" w14:textId="77777777" w:rsidR="00FE7812" w:rsidRDefault="00FE7812" w:rsidP="00F07723">
      <w:pPr>
        <w:spacing w:after="21"/>
        <w:ind w:left="10" w:right="501" w:hanging="10"/>
        <w:jc w:val="both"/>
      </w:pPr>
      <w:r>
        <w:rPr>
          <w:rFonts w:ascii="Arial" w:eastAsia="Arial" w:hAnsi="Arial" w:cs="Arial"/>
          <w:b/>
          <w:sz w:val="24"/>
        </w:rPr>
        <w:t xml:space="preserve">Profissionais das Equipes Gestoras do Ensino Fundamental – </w:t>
      </w:r>
    </w:p>
    <w:p w14:paraId="52188315" w14:textId="77777777" w:rsidR="00FE7812" w:rsidRDefault="00FE7812" w:rsidP="00F07723">
      <w:pPr>
        <w:pStyle w:val="Ttulo1"/>
        <w:ind w:left="557" w:right="708"/>
        <w:jc w:val="both"/>
      </w:pPr>
      <w:r>
        <w:lastRenderedPageBreak/>
        <w:t xml:space="preserve">Regular e EJA </w:t>
      </w:r>
    </w:p>
    <w:p w14:paraId="11699679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239" w:type="dxa"/>
        <w:tblInd w:w="0" w:type="dxa"/>
        <w:tblCellMar>
          <w:top w:w="12" w:type="dxa"/>
          <w:left w:w="106" w:type="dxa"/>
          <w:bottom w:w="6" w:type="dxa"/>
          <w:right w:w="56" w:type="dxa"/>
        </w:tblCellMar>
        <w:tblLook w:val="04A0" w:firstRow="1" w:lastRow="0" w:firstColumn="1" w:lastColumn="0" w:noHBand="0" w:noVBand="1"/>
      </w:tblPr>
      <w:tblGrid>
        <w:gridCol w:w="673"/>
        <w:gridCol w:w="6510"/>
        <w:gridCol w:w="2064"/>
      </w:tblGrid>
      <w:tr w:rsidR="00FE7812" w14:paraId="1E126EAB" w14:textId="77777777" w:rsidTr="00F91296">
        <w:trPr>
          <w:trHeight w:val="805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4B45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Instituição: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15A4919" w14:textId="77777777" w:rsidR="00FE7812" w:rsidRDefault="00FE7812" w:rsidP="00F07723">
            <w:pPr>
              <w:spacing w:after="19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Profissional/Função: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B2EBF1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Mês Avaliado: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FE7812" w14:paraId="692C0D44" w14:textId="77777777" w:rsidTr="00F91296">
        <w:trPr>
          <w:trHeight w:val="7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C6219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127ED4" wp14:editId="259847A2">
                      <wp:extent cx="141039" cy="727315"/>
                      <wp:effectExtent l="0" t="0" r="0" b="0"/>
                      <wp:docPr id="15628" name="Group 15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27315"/>
                                <a:chOff x="0" y="0"/>
                                <a:chExt cx="141039" cy="727315"/>
                              </a:xfrm>
                            </wpg:grpSpPr>
                            <wps:wsp>
                              <wps:cNvPr id="1171" name="Rectangle 1171"/>
                              <wps:cNvSpPr/>
                              <wps:spPr>
                                <a:xfrm rot="-5399999">
                                  <a:off x="-365236" y="174497"/>
                                  <a:ext cx="91805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F5B01E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Assiduidade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2" name="Rectangle 1172"/>
                              <wps:cNvSpPr/>
                              <wps:spPr>
                                <a:xfrm rot="-5399999">
                                  <a:off x="70406" y="-82009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D42C16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27ED4" id="Group 15628" o:spid="_x0000_s1050" style="width:11.1pt;height:57.25pt;mso-position-horizontal-relative:char;mso-position-vertical-relative:line" coordsize="1410,7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">
                      <v:rect id="Rectangle 1171" o:spid="_x0000_s1051" style="position:absolute;left:-3652;top:1745;width:9180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" filled="f" stroked="f">
                        <v:textbox inset="0,0,0,0">
                          <w:txbxContent>
                            <w:p w14:paraId="07F5B01E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Assiduidade</w:t>
                              </w:r>
                            </w:p>
                          </w:txbxContent>
                        </v:textbox>
                      </v:rect>
                      <v:rect id="Rectangle 1172" o:spid="_x0000_s1052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" filled="f" stroked="f">
                        <v:textbox inset="0,0,0,0">
                          <w:txbxContent>
                            <w:p w14:paraId="70D42C16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39F6" w14:textId="77777777" w:rsidR="00FE7812" w:rsidRDefault="00FE7812" w:rsidP="00F07723">
            <w:pPr>
              <w:ind w:right="6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1. Cumpriu integralmente (100%) sua carga horária de trabalho, desenvolvendo todas as atividades de sua competência previstas para o mês?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8D40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501FA5E4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7E864BD7" w14:textId="77777777" w:rsidTr="00F9129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5EA0E" w14:textId="77777777" w:rsidR="00FE7812" w:rsidRDefault="00FE7812" w:rsidP="00F07723">
            <w:pPr>
              <w:jc w:val="both"/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AB2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Participou do encontro de planejamento didático-pedagógico realizado no mês?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FD0" w14:textId="77777777" w:rsidR="00FE7812" w:rsidRDefault="00FE7812" w:rsidP="00F07723">
            <w:pPr>
              <w:spacing w:after="1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67D8AD89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2380766E" w14:textId="77777777" w:rsidTr="00F91296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8669A" w14:textId="77777777" w:rsidR="00FE7812" w:rsidRDefault="00FE7812" w:rsidP="00F07723">
            <w:pPr>
              <w:jc w:val="both"/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037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3.  Participou do encontro de formação continuada, ofertado pela Secretaria Municipal de Educação, realizado no mês?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F49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7812" w14:paraId="2539B966" w14:textId="77777777" w:rsidTr="00F91296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2019" w14:textId="77777777" w:rsidR="00FE7812" w:rsidRDefault="00FE7812" w:rsidP="00F07723">
            <w:pPr>
              <w:jc w:val="both"/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1329" w14:textId="77777777" w:rsidR="00FE7812" w:rsidRDefault="00FE7812" w:rsidP="00F07723">
            <w:pPr>
              <w:ind w:right="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Participou dos conselhos de classe ou encontros avaliativos afins para análise e planejamento de ações voltadas ao rendimento geral dos estudantes?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896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24B30147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0244D205" w14:textId="77777777" w:rsidR="00FE7812" w:rsidRDefault="00FE7812" w:rsidP="00F07723">
            <w:pPr>
              <w:ind w:right="5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2E8EBE6D" w14:textId="77777777" w:rsidTr="00F91296">
        <w:trPr>
          <w:trHeight w:val="1582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3EA5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00E9AA" wp14:editId="64111A76">
                      <wp:extent cx="141039" cy="2033510"/>
                      <wp:effectExtent l="0" t="0" r="0" b="0"/>
                      <wp:docPr id="15971" name="Group 15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2033510"/>
                                <a:chOff x="0" y="0"/>
                                <a:chExt cx="141039" cy="2033510"/>
                              </a:xfrm>
                            </wpg:grpSpPr>
                            <wps:wsp>
                              <wps:cNvPr id="1257" name="Rectangle 1257"/>
                              <wps:cNvSpPr/>
                              <wps:spPr>
                                <a:xfrm rot="-5399999">
                                  <a:off x="-1232905" y="613023"/>
                                  <a:ext cx="2653393" cy="187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FBB45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Desempenho Trabalho Pedagógico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8" name="Rectangle 1258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DF932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0E9AA" id="Group 15971" o:spid="_x0000_s1053" style="width:11.1pt;height:160.1pt;mso-position-horizontal-relative:char;mso-position-vertical-relative:line" coordsize="1410,2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">
                      <v:rect id="Rectangle 1257" o:spid="_x0000_s1054" style="position:absolute;left:-12329;top:6131;width:26533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" filled="f" stroked="f">
                        <v:textbox inset="0,0,0,0">
                          <w:txbxContent>
                            <w:p w14:paraId="6A0FBB45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Desempenho Trabalho Pedagógico</w:t>
                              </w:r>
                            </w:p>
                          </w:txbxContent>
                        </v:textbox>
                      </v:rect>
                      <v:rect id="Rectangle 1258" o:spid="_x0000_s1055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" filled="f" stroked="f">
                        <v:textbox inset="0,0,0,0">
                          <w:txbxContent>
                            <w:p w14:paraId="51ADF932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2072" w14:textId="77777777" w:rsidR="00FE7812" w:rsidRDefault="00FE7812" w:rsidP="00F07723">
            <w:pPr>
              <w:ind w:right="5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5. Elaborou e entregou, de forma adequada e coerente, um relatório mensal geral da instituição referente aos planos de ensino, trilhas de aprendizagem ou sequências didáticas elaboradas pelos docentes, com os devidos feedbacks apresentados?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B3D2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7C46433F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7BEB3E36" w14:textId="77777777" w:rsidTr="00F91296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C1CDC" w14:textId="77777777" w:rsidR="00FE7812" w:rsidRDefault="00FE7812" w:rsidP="00F07723">
            <w:pPr>
              <w:jc w:val="both"/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05C6" w14:textId="77777777" w:rsidR="00FE7812" w:rsidRDefault="00FE7812" w:rsidP="00F07723">
            <w:pPr>
              <w:ind w:right="6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6.  Elaborou e entregou, de forma adequada e coerente, um relatório geral bimestral da instituição referente à inserção das notas dos estudantes e outros aspectos avaliativos qualitativos realizados pelos professores?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85AC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7B53045A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3ADAEE0D" w14:textId="77777777" w:rsidR="00FE7812" w:rsidRDefault="00FE7812" w:rsidP="00F07723">
            <w:pPr>
              <w:ind w:right="5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41BF2BD2" w14:textId="77777777" w:rsidTr="00F91296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A77D" w14:textId="77777777" w:rsidR="00FE7812" w:rsidRDefault="00FE7812" w:rsidP="00F07723">
            <w:pPr>
              <w:jc w:val="both"/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2247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7.  Elaborou e entregou, de forma adequada e coerente, um relatório geral mensal da instituição referente aos registros dos professores nos diários de classe?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DCA6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0CBCCADD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35E16972" w14:textId="77777777" w:rsidTr="00F91296">
        <w:trPr>
          <w:trHeight w:val="2127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DF38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Observações:  </w:t>
            </w:r>
          </w:p>
          <w:p w14:paraId="62804F91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7960EA" w14:textId="77777777" w:rsidR="00FE7812" w:rsidRDefault="00FE7812" w:rsidP="00F07723">
            <w:pPr>
              <w:spacing w:after="19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87D8C9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946086" w14:textId="77777777" w:rsidR="00FE7812" w:rsidRDefault="00FE7812" w:rsidP="00F07723">
            <w:pPr>
              <w:spacing w:line="277" w:lineRule="auto"/>
              <w:ind w:left="2" w:right="51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 Assinatura do Profissional Responsável pelo Preenchimento da Ficha. Data:___/___/___ </w:t>
            </w:r>
          </w:p>
          <w:p w14:paraId="4347D5C9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39703B2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3758FDD" w14:textId="77777777" w:rsidR="00FE7812" w:rsidRDefault="00FE7812" w:rsidP="00F07723">
      <w:pPr>
        <w:spacing w:after="28" w:line="250" w:lineRule="auto"/>
        <w:ind w:left="3037" w:hanging="2319"/>
        <w:jc w:val="both"/>
      </w:pPr>
      <w:r>
        <w:rPr>
          <w:rFonts w:ascii="Arial" w:eastAsia="Arial" w:hAnsi="Arial" w:cs="Arial"/>
          <w:b/>
          <w:sz w:val="24"/>
        </w:rPr>
        <w:t xml:space="preserve">Coordenação Pedagógica NAP-EI – Núcleo de Atenção Psicossocial e Educação Inclusiva </w:t>
      </w:r>
    </w:p>
    <w:p w14:paraId="001D0714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239" w:type="dxa"/>
        <w:tblInd w:w="0" w:type="dxa"/>
        <w:tblCellMar>
          <w:top w:w="12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661"/>
        <w:gridCol w:w="6753"/>
        <w:gridCol w:w="1833"/>
      </w:tblGrid>
      <w:tr w:rsidR="00FE7812" w14:paraId="790BD7B3" w14:textId="77777777" w:rsidTr="00F91296">
        <w:trPr>
          <w:trHeight w:val="805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2C0E" w14:textId="77777777" w:rsidR="00FE7812" w:rsidRDefault="00FE7812" w:rsidP="00F07723">
            <w:pPr>
              <w:spacing w:after="17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lastRenderedPageBreak/>
              <w:t>Instituição: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F981237" w14:textId="77777777" w:rsidR="00FE7812" w:rsidRDefault="00FE7812" w:rsidP="00F07723">
            <w:pPr>
              <w:spacing w:after="19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Profissional/Função: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7FFBD3F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Mês Avaliado: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FE7812" w14:paraId="516F7131" w14:textId="77777777" w:rsidTr="00F91296">
        <w:trPr>
          <w:trHeight w:val="7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E89C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311CCC" wp14:editId="1A2AA896">
                      <wp:extent cx="141039" cy="727060"/>
                      <wp:effectExtent l="0" t="0" r="0" b="0"/>
                      <wp:docPr id="13716" name="Group 1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27060"/>
                                <a:chOff x="0" y="0"/>
                                <a:chExt cx="141039" cy="727060"/>
                              </a:xfrm>
                            </wpg:grpSpPr>
                            <wps:wsp>
                              <wps:cNvPr id="1423" name="Rectangle 1423"/>
                              <wps:cNvSpPr/>
                              <wps:spPr>
                                <a:xfrm rot="-5399999">
                                  <a:off x="-365236" y="174242"/>
                                  <a:ext cx="91805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1C6EF7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Assiduidade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4" name="Rectangle 1424"/>
                              <wps:cNvSpPr/>
                              <wps:spPr>
                                <a:xfrm rot="-5399999">
                                  <a:off x="70407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307DD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11CCC" id="Group 13716" o:spid="_x0000_s1056" style="width:11.1pt;height:57.25pt;mso-position-horizontal-relative:char;mso-position-vertical-relative:line" coordsize="1410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">
                      <v:rect id="Rectangle 1423" o:spid="_x0000_s1057" style="position:absolute;left:-3652;top:1743;width:917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YGk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p+MJPL4JJ8jkDgAA//8DAFBLAQItABQABgAIAAAAIQDb4fbL7gAAAIUBAAATAAAAAAAAAAAA&#10;AAAAAAAAAABbQ29udGVudF9UeXBlc10ueG1sUEsBAi0AFAAGAAgAAAAhAFr0LFu/AAAAFQEAAAsA&#10;AAAAAAAAAAAAAAAAHwEAAF9yZWxzLy5yZWxzUEsBAi0AFAAGAAgAAAAhADdtgaTEAAAA3QAAAA8A&#10;AAAAAAAAAAAAAAAABwIAAGRycy9kb3ducmV2LnhtbFBLBQYAAAAAAwADALcAAAD4AgAAAAA=&#10;" filled="f" stroked="f">
                        <v:textbox inset="0,0,0,0">
                          <w:txbxContent>
                            <w:p w14:paraId="501C6EF7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Assiduidade</w:t>
                              </w:r>
                            </w:p>
                          </w:txbxContent>
                        </v:textbox>
                      </v:rect>
                      <v:rect id="Rectangle 1424" o:spid="_x0000_s1058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BnQwwAAAN0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Yn4wT+vwknyPkdAAD//wMAUEsBAi0AFAAGAAgAAAAhANvh9svuAAAAhQEAABMAAAAAAAAAAAAA&#10;AAAAAAAAAFtDb250ZW50X1R5cGVzXS54bWxQSwECLQAUAAYACAAAACEAWvQsW78AAAAVAQAACwAA&#10;AAAAAAAAAAAAAAAfAQAAX3JlbHMvLnJlbHNQSwECLQAUAAYACAAAACEAuIQZ0MMAAADdAAAADwAA&#10;AAAAAAAAAAAAAAAHAgAAZHJzL2Rvd25yZXYueG1sUEsFBgAAAAADAAMAtwAAAPcCAAAAAA==&#10;" filled="f" stroked="f">
                        <v:textbox inset="0,0,0,0">
                          <w:txbxContent>
                            <w:p w14:paraId="5A2307DD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88CF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1. Cumpriu integralmente (100%) sua carga horária de trabalho, desenvolvendo todas as atividades de sua competência previstas para o mês?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2266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576B7B8B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4252A7B3" w14:textId="77777777" w:rsidTr="00F9129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63BA5" w14:textId="77777777" w:rsidR="00FE7812" w:rsidRDefault="00FE7812" w:rsidP="00F07723">
            <w:pPr>
              <w:jc w:val="both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06C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Participou do encontro de planejamento didático-pedagógico realizado no mês?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4403" w14:textId="77777777" w:rsidR="00FE7812" w:rsidRDefault="00FE7812" w:rsidP="00F07723">
            <w:pPr>
              <w:spacing w:after="19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2D0C0CC5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49C1EBAC" w14:textId="77777777" w:rsidTr="00F91296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5876" w14:textId="77777777" w:rsidR="00FE7812" w:rsidRDefault="00FE7812" w:rsidP="00F07723">
            <w:pPr>
              <w:jc w:val="both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B04A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3.  Participou do encontro de formação continuada, ofertado pela Secretaria Municipal de Educação, realizado no mês?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BF74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210EA44D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E7812" w14:paraId="0694C9BA" w14:textId="77777777" w:rsidTr="00F91296">
        <w:trPr>
          <w:trHeight w:val="118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0D30" w14:textId="77777777" w:rsidR="00FE7812" w:rsidRDefault="00FE7812" w:rsidP="00F07723">
            <w:pPr>
              <w:ind w:left="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923A50" wp14:editId="11D3F545">
                      <wp:extent cx="141039" cy="2873234"/>
                      <wp:effectExtent l="0" t="0" r="0" b="0"/>
                      <wp:docPr id="13991" name="Group 13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2873234"/>
                                <a:chOff x="0" y="0"/>
                                <a:chExt cx="141039" cy="2873234"/>
                              </a:xfrm>
                            </wpg:grpSpPr>
                            <wps:wsp>
                              <wps:cNvPr id="1487" name="Rectangle 1487"/>
                              <wps:cNvSpPr/>
                              <wps:spPr>
                                <a:xfrm rot="-5399999">
                                  <a:off x="-1791190" y="894461"/>
                                  <a:ext cx="3769963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1A96F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Desempenho Trabalho Pedagógico e Psicossocial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8" name="Rectangle 1488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01C41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23A50" id="Group 13991" o:spid="_x0000_s1059" style="width:11.1pt;height:226.25pt;mso-position-horizontal-relative:char;mso-position-vertical-relative:line" coordsize="1410,2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">
                      <v:rect id="Rectangle 1487" o:spid="_x0000_s1060" style="position:absolute;left:-17912;top:8945;width:3769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" filled="f" stroked="f">
                        <v:textbox inset="0,0,0,0">
                          <w:txbxContent>
                            <w:p w14:paraId="2931A96F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Desempenho Trabalho Pedagógico e Psicossocial</w:t>
                              </w:r>
                            </w:p>
                          </w:txbxContent>
                        </v:textbox>
                      </v:rect>
                      <v:rect id="Rectangle 1488" o:spid="_x0000_s1061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" filled="f" stroked="f">
                        <v:textbox inset="0,0,0,0">
                          <w:txbxContent>
                            <w:p w14:paraId="6DC01C41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ACE7" w14:textId="77777777" w:rsidR="00FE7812" w:rsidRDefault="00FE7812" w:rsidP="00F07723">
            <w:pPr>
              <w:ind w:righ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Elaborou e entregou, de forma adequada e coerente, um relatório mensal geral sobre os roteiros didáticos produzidos pelos professores do AEE para a modalidade durante o período analisado, apresentando os devidos feedbacks?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D1D1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129C05BC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471B88E8" w14:textId="77777777" w:rsidTr="00F91296">
        <w:trPr>
          <w:trHeight w:val="1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BA28A" w14:textId="77777777" w:rsidR="00FE7812" w:rsidRDefault="00FE7812" w:rsidP="00F07723">
            <w:pPr>
              <w:jc w:val="both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43EC" w14:textId="77777777" w:rsidR="00FE7812" w:rsidRDefault="00FE7812" w:rsidP="00F07723">
            <w:pPr>
              <w:ind w:right="6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5. Elaborou e entregou, de forma adequada e coerente, um relatório geral bimestral referente ao percurso de aprendizagem dos educandos atendidos no AEE durante o período analisado, apresentando os devidos feedbacks aos docentes desta modalidade?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B2FD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7DD0704B" w14:textId="77777777" w:rsidR="00FE7812" w:rsidRDefault="00FE7812" w:rsidP="00F07723">
            <w:pPr>
              <w:spacing w:after="19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4070EC06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0ED04F4E" w14:textId="77777777" w:rsidTr="00F91296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0073F" w14:textId="77777777" w:rsidR="00FE7812" w:rsidRDefault="00FE7812" w:rsidP="00F07723">
            <w:pPr>
              <w:jc w:val="both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C2FF" w14:textId="77777777" w:rsidR="00FE7812" w:rsidRDefault="00FE7812" w:rsidP="00F07723">
            <w:pPr>
              <w:ind w:right="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6. Elaborou e entregou, de forma adequada e coerente, um relatório geral bimestral referente às atividades gerais desenvolvidas no âmbito de cada instituição de ensino da rede, (focar na construção das atividades personalizadas, na construção e implementação do PEI e no acompanhamento dos estudantes com déficit de aprendizagem), apresentando os devidos feedbacks?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7292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2BDB4540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15FC658B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 </w:t>
            </w:r>
          </w:p>
        </w:tc>
      </w:tr>
      <w:tr w:rsidR="00FE7812" w14:paraId="74846A5E" w14:textId="77777777" w:rsidTr="00F91296">
        <w:trPr>
          <w:trHeight w:val="1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1396" w14:textId="77777777" w:rsidR="00FE7812" w:rsidRDefault="00FE7812" w:rsidP="00F07723">
            <w:pPr>
              <w:jc w:val="both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60CB" w14:textId="77777777" w:rsidR="00FE7812" w:rsidRDefault="00FE7812" w:rsidP="00F07723">
            <w:pPr>
              <w:ind w:right="5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7. Elaborou e entregou, de forma adequada e coerente, um relatório geral bimestral referente às atividades gerais desenvolvidas no âmbito psicossocial em cada instituição da rede (focar nas ações de combate ao bullying, enfrentamento a gravidez na adolescência, melhoria do clima institucional, fortalecimento do vínculo família-escola, promoção da saúde mental dos discentes e profissionais)?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3CE3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2A19B518" w14:textId="77777777" w:rsidR="00FE7812" w:rsidRDefault="00FE7812" w:rsidP="00F07723">
            <w:pPr>
              <w:spacing w:after="17"/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37453163" w14:textId="77777777" w:rsidR="00FE7812" w:rsidRDefault="00FE7812" w:rsidP="00F07723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00E6201C" w14:textId="77777777" w:rsidTr="00F91296">
        <w:trPr>
          <w:trHeight w:val="1335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9C53" w14:textId="77777777" w:rsidR="00FE7812" w:rsidRDefault="00FE7812" w:rsidP="00F07723">
            <w:pPr>
              <w:spacing w:after="19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Observações: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06DF83" w14:textId="77777777" w:rsidR="00FE7812" w:rsidRDefault="00FE7812" w:rsidP="00F07723">
            <w:pPr>
              <w:spacing w:line="277" w:lineRule="auto"/>
              <w:ind w:left="2" w:right="5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 Assinatura do Profissional Responsável pelo Preenchimento da Ficha. Data:___/___/___ </w:t>
            </w:r>
          </w:p>
          <w:p w14:paraId="78B989BD" w14:textId="77777777" w:rsidR="00FE7812" w:rsidRDefault="00FE7812" w:rsidP="00F07723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76A7CCF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B42D23C" w14:textId="77777777" w:rsidR="00FE7812" w:rsidRDefault="00FE7812" w:rsidP="00F07723">
      <w:pPr>
        <w:pStyle w:val="Ttulo1"/>
        <w:spacing w:after="0"/>
        <w:ind w:left="557" w:right="583"/>
        <w:jc w:val="both"/>
      </w:pPr>
      <w:r>
        <w:t xml:space="preserve">Para os profissionais que integram Departamento Pedagógico da Secretaria de Educação </w:t>
      </w:r>
    </w:p>
    <w:p w14:paraId="7D88469C" w14:textId="77777777" w:rsidR="00FE7812" w:rsidRDefault="00FE7812" w:rsidP="00F07723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239" w:type="dxa"/>
        <w:tblInd w:w="0" w:type="dxa"/>
        <w:tblCellMar>
          <w:top w:w="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94"/>
        <w:gridCol w:w="7158"/>
        <w:gridCol w:w="1587"/>
      </w:tblGrid>
      <w:tr w:rsidR="00FE7812" w14:paraId="5986C462" w14:textId="77777777" w:rsidTr="00F91296">
        <w:trPr>
          <w:trHeight w:val="1069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CC2D" w14:textId="77777777" w:rsidR="00FE7812" w:rsidRDefault="00FE7812" w:rsidP="00F07723">
            <w:pPr>
              <w:spacing w:after="19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lastRenderedPageBreak/>
              <w:t>Instituição: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2EABDC7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Profissional: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27F56A1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Mês Avaliado: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A2B4870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Instituições e/ou etapa/segmento/modalidade de ensino que vem acompanhando: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E7812" w14:paraId="79E129A7" w14:textId="77777777" w:rsidTr="00F91296">
        <w:trPr>
          <w:trHeight w:val="77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B952" w14:textId="77777777" w:rsidR="00FE7812" w:rsidRDefault="00FE7812" w:rsidP="00F07723">
            <w:pPr>
              <w:ind w:left="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750241" wp14:editId="22E43535">
                      <wp:extent cx="141039" cy="727061"/>
                      <wp:effectExtent l="0" t="0" r="0" b="0"/>
                      <wp:docPr id="16005" name="Group 16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27061"/>
                                <a:chOff x="0" y="0"/>
                                <a:chExt cx="141039" cy="727061"/>
                              </a:xfrm>
                            </wpg:grpSpPr>
                            <wps:wsp>
                              <wps:cNvPr id="1696" name="Rectangle 1696"/>
                              <wps:cNvSpPr/>
                              <wps:spPr>
                                <a:xfrm rot="-5399999">
                                  <a:off x="-365236" y="174242"/>
                                  <a:ext cx="91805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BCDD9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Assiduidade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7" name="Rectangle 1697"/>
                              <wps:cNvSpPr/>
                              <wps:spPr>
                                <a:xfrm rot="-5399999">
                                  <a:off x="70407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A4D656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50241" id="Group 16005" o:spid="_x0000_s1062" style="width:11.1pt;height:57.25pt;mso-position-horizontal-relative:char;mso-position-vertical-relative:line" coordsize="1410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">
                      <v:rect id="Rectangle 1696" o:spid="_x0000_s1063" style="position:absolute;left:-3652;top:1743;width:917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" filled="f" stroked="f">
                        <v:textbox inset="0,0,0,0">
                          <w:txbxContent>
                            <w:p w14:paraId="368BCDD9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Assiduidade</w:t>
                              </w:r>
                            </w:p>
                          </w:txbxContent>
                        </v:textbox>
                      </v:rect>
                      <v:rect id="Rectangle 1697" o:spid="_x0000_s1064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" filled="f" stroked="f">
                        <v:textbox inset="0,0,0,0">
                          <w:txbxContent>
                            <w:p w14:paraId="30A4D656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50D7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Cumpriu integralmente (100%) sua carga horária de trabalho, desenvolvendo todas as atividades de sua competência previstas para o mês?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F79D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0FB6FBA9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3D2C4EFB" w14:textId="77777777" w:rsidTr="00F91296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7F2C3" w14:textId="77777777" w:rsidR="00FE7812" w:rsidRDefault="00FE7812" w:rsidP="00F07723">
            <w:pPr>
              <w:jc w:val="both"/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FDD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Realizou integralmente (100%) as visitas técnicas às escolas do município, conforme o cronograma estabelecido para o mês?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4FC6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071B4B81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</w:tc>
      </w:tr>
      <w:tr w:rsidR="00FE7812" w14:paraId="70A44CBE" w14:textId="77777777" w:rsidTr="00F91296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D915" w14:textId="77777777" w:rsidR="00FE7812" w:rsidRDefault="00FE7812" w:rsidP="00F07723">
            <w:pPr>
              <w:jc w:val="both"/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C07" w14:textId="77777777" w:rsidR="00FE7812" w:rsidRDefault="00FE7812" w:rsidP="00F07723">
            <w:pPr>
              <w:ind w:right="6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Participou do encontro de formação continuada, ofertado pela Secretaria Municipal de Educação ou externamente, realizados no mês, conforme cronograma estabelecido?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8CFB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44A45D83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E7812" w14:paraId="06B10152" w14:textId="77777777" w:rsidTr="00F91296">
        <w:trPr>
          <w:trHeight w:val="2127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346" w14:textId="77777777" w:rsidR="00FE7812" w:rsidRDefault="00FE7812" w:rsidP="00F07723">
            <w:pPr>
              <w:ind w:left="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D9F192" wp14:editId="6F15342B">
                      <wp:extent cx="141039" cy="2068562"/>
                      <wp:effectExtent l="0" t="0" r="0" b="0"/>
                      <wp:docPr id="16233" name="Group 16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2068562"/>
                                <a:chOff x="0" y="0"/>
                                <a:chExt cx="141039" cy="2068562"/>
                              </a:xfrm>
                            </wpg:grpSpPr>
                            <wps:wsp>
                              <wps:cNvPr id="1752" name="Rectangle 1752"/>
                              <wps:cNvSpPr/>
                              <wps:spPr>
                                <a:xfrm rot="-5399999">
                                  <a:off x="-1256289" y="624689"/>
                                  <a:ext cx="270016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529ACE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Desempenho Trabalho Pedagógico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3" name="Rectangle 1753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5AD8B0" w14:textId="77777777" w:rsidR="00FE7812" w:rsidRDefault="00FE7812" w:rsidP="00FE781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9F192" id="Group 16233" o:spid="_x0000_s1065" style="width:11.1pt;height:162.9pt;mso-position-horizontal-relative:char;mso-position-vertical-relative:line" coordsize="1410,2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">
                      <v:rect id="Rectangle 1752" o:spid="_x0000_s1066" style="position:absolute;left:-12563;top:6247;width:27001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" filled="f" stroked="f">
                        <v:textbox inset="0,0,0,0">
                          <w:txbxContent>
                            <w:p w14:paraId="4E529ACE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Desempenho Trabalho Pedagógico </w:t>
                              </w:r>
                            </w:p>
                          </w:txbxContent>
                        </v:textbox>
                      </v:rect>
                      <v:rect id="Rectangle 1753" o:spid="_x0000_s1067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" filled="f" stroked="f">
                        <v:textbox inset="0,0,0,0">
                          <w:txbxContent>
                            <w:p w14:paraId="5B5AD8B0" w14:textId="77777777" w:rsidR="00FE7812" w:rsidRDefault="00FE7812" w:rsidP="00FE781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72F" w14:textId="77777777" w:rsidR="00FE7812" w:rsidRDefault="00FE7812" w:rsidP="00F07723">
            <w:pPr>
              <w:ind w:right="5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Elaborou, de forma adequada e coerente, um relatório diagnóstico global mensal sobre as ações desenvolvidas nas instituições de ensino da rede, com foco na assiduidade e no desempenho do trabalho pedagógico? O relatório deve abranger, especificamente, as ações relacionadas à construção dos planos de trabalho docente, roteiros didáticos ou equivalentes e os processos avaliativos dos educandos. Ressalta-se que, no caso do NAP-EI, o diagnóstico deve contemplar toda a rede, garantindo uma visão ampla e integrada das necessidades e avanços.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2820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0BC3A5B" w14:textId="77777777" w:rsidR="00FE7812" w:rsidRDefault="00FE7812" w:rsidP="00F07723">
            <w:pPr>
              <w:spacing w:after="1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01769A9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3D3D3F81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71B9F9CC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7812" w14:paraId="0787F59D" w14:textId="77777777" w:rsidTr="00F91296">
        <w:trPr>
          <w:trHeight w:val="1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C6428" w14:textId="77777777" w:rsidR="00FE7812" w:rsidRDefault="00FE7812" w:rsidP="00F07723">
            <w:pPr>
              <w:jc w:val="both"/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234E" w14:textId="77777777" w:rsidR="00FE7812" w:rsidRDefault="00FE7812" w:rsidP="00F07723">
            <w:pPr>
              <w:ind w:right="63"/>
              <w:jc w:val="both"/>
            </w:pPr>
            <w:r>
              <w:rPr>
                <w:rFonts w:ascii="Arial" w:eastAsia="Arial" w:hAnsi="Arial" w:cs="Arial"/>
                <w:color w:val="00000A"/>
                <w:sz w:val="20"/>
              </w:rPr>
              <w:t xml:space="preserve">Desenvolveu um fluxograma bimestral com metas específicas para cada instituição, alinhadas às necessidades identificadas nos relatórios? No caso do NAP-EI, deve ser observado que as metas abrangem toda a rede, garantindo uma abordagem integrada e abrangente.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39D4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53D579B1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3FAA68EC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6159990E" w14:textId="77777777" w:rsidTr="00F91296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2D47" w14:textId="77777777" w:rsidR="00FE7812" w:rsidRDefault="00FE7812" w:rsidP="00F07723">
            <w:pPr>
              <w:jc w:val="both"/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BAD5" w14:textId="77777777" w:rsidR="00FE7812" w:rsidRDefault="00FE7812" w:rsidP="00F07723">
            <w:pPr>
              <w:ind w:right="61"/>
              <w:jc w:val="both"/>
            </w:pPr>
            <w:r>
              <w:rPr>
                <w:rFonts w:ascii="Arial" w:eastAsia="Arial" w:hAnsi="Arial" w:cs="Arial"/>
                <w:color w:val="00000A"/>
                <w:sz w:val="20"/>
              </w:rPr>
              <w:t xml:space="preserve">Apresentou o fluxograma bimestral de metas específicas para cada instituição durante encontros pedagógicos e administrativos, detalhando as prioridades definidas, os prazos estabelecidos e as estratégias sugeridas? Destacar, ainda, que, no caso do NAP-EI, as metas e prioridades foram elaboradas de forma a contemplar toda a rede.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6682" w14:textId="77777777" w:rsidR="00FE7812" w:rsidRDefault="00FE7812" w:rsidP="00F07723">
            <w:pPr>
              <w:spacing w:after="17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Sim </w:t>
            </w:r>
          </w:p>
          <w:p w14:paraId="108036A3" w14:textId="77777777" w:rsidR="00FE7812" w:rsidRDefault="00FE7812" w:rsidP="00F07723">
            <w:pPr>
              <w:spacing w:after="19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) Não </w:t>
            </w:r>
          </w:p>
          <w:p w14:paraId="21BCC18A" w14:textId="77777777" w:rsidR="00FE7812" w:rsidRDefault="00FE7812" w:rsidP="00F07723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Não se aplica esta atividade para este mês. </w:t>
            </w:r>
          </w:p>
        </w:tc>
      </w:tr>
      <w:tr w:rsidR="00FE7812" w14:paraId="353AFD67" w14:textId="77777777" w:rsidTr="00F91296">
        <w:trPr>
          <w:trHeight w:val="1332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AAB1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Observações: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0E24C3" w14:textId="77777777" w:rsidR="00FE7812" w:rsidRDefault="00FE7812" w:rsidP="00F07723">
            <w:pPr>
              <w:spacing w:after="1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 </w:t>
            </w:r>
          </w:p>
          <w:p w14:paraId="5EA52C39" w14:textId="77777777" w:rsidR="00FE7812" w:rsidRDefault="00FE7812" w:rsidP="00F07723">
            <w:pPr>
              <w:spacing w:after="2" w:line="277" w:lineRule="auto"/>
              <w:ind w:right="119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Assinatura do Profissional Responsável pelo Preenchimento da Ficha. Data:___/___/___ </w:t>
            </w:r>
          </w:p>
          <w:p w14:paraId="019E6951" w14:textId="77777777" w:rsidR="00FE7812" w:rsidRDefault="00FE7812" w:rsidP="00F077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3181C01" w14:textId="77777777" w:rsidR="00FE7812" w:rsidRDefault="00FE7812" w:rsidP="00F07723">
      <w:pPr>
        <w:spacing w:after="0"/>
        <w:ind w:left="708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EF7318F" w14:textId="77777777" w:rsidR="00FE7812" w:rsidRDefault="00FE7812" w:rsidP="00F07723">
      <w:pPr>
        <w:spacing w:after="1" w:line="276" w:lineRule="auto"/>
        <w:ind w:left="-5" w:right="152" w:hanging="10"/>
        <w:jc w:val="both"/>
      </w:pPr>
      <w:r>
        <w:rPr>
          <w:rFonts w:ascii="Arial" w:eastAsia="Arial" w:hAnsi="Arial" w:cs="Arial"/>
          <w:b/>
          <w:sz w:val="24"/>
        </w:rPr>
        <w:t xml:space="preserve">Art. 6º. </w:t>
      </w:r>
      <w:r>
        <w:rPr>
          <w:rFonts w:ascii="Arial" w:eastAsia="Arial" w:hAnsi="Arial" w:cs="Arial"/>
          <w:sz w:val="24"/>
        </w:rPr>
        <w:t>Consideram-se faltas justificadas ou abandonadas, para fins de concessão desta gratificação, aquelas acompanhadas de documentos comprobatórios amparados por lei, com exceção dos casos mencionados no § 2º do art. 1º desta propositura.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C351F51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FF38DA" w14:textId="77777777" w:rsidR="00FE7812" w:rsidRDefault="00FE7812" w:rsidP="00F07723">
      <w:pPr>
        <w:spacing w:after="1" w:line="277" w:lineRule="auto"/>
        <w:ind w:left="-5" w:right="151" w:hanging="1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lastRenderedPageBreak/>
        <w:t xml:space="preserve">Art. 7º. </w:t>
      </w:r>
      <w:r>
        <w:rPr>
          <w:rFonts w:ascii="Arial" w:eastAsia="Arial" w:hAnsi="Arial" w:cs="Arial"/>
          <w:color w:val="00000A"/>
          <w:sz w:val="24"/>
        </w:rPr>
        <w:t xml:space="preserve">Esta Lei entrará em vigor na data de sua publicação, revogadas as disposições em contrário. </w:t>
      </w:r>
    </w:p>
    <w:p w14:paraId="430A3B9F" w14:textId="77777777" w:rsidR="00F07723" w:rsidRDefault="00F07723" w:rsidP="00F07723">
      <w:pPr>
        <w:spacing w:after="1" w:line="277" w:lineRule="auto"/>
        <w:ind w:left="-5" w:right="151" w:hanging="10"/>
        <w:jc w:val="both"/>
        <w:rPr>
          <w:rFonts w:ascii="Arial" w:eastAsia="Arial" w:hAnsi="Arial" w:cs="Arial"/>
          <w:color w:val="00000A"/>
          <w:sz w:val="24"/>
        </w:rPr>
      </w:pPr>
    </w:p>
    <w:p w14:paraId="041E1144" w14:textId="77777777" w:rsidR="00F07723" w:rsidRDefault="00F07723" w:rsidP="00F07723">
      <w:pPr>
        <w:spacing w:after="1" w:line="277" w:lineRule="auto"/>
        <w:ind w:left="-5" w:right="151" w:hanging="10"/>
        <w:jc w:val="both"/>
      </w:pPr>
    </w:p>
    <w:p w14:paraId="3634AF2E" w14:textId="77777777" w:rsidR="00FE7812" w:rsidRDefault="00FE7812" w:rsidP="00F07723">
      <w:pPr>
        <w:spacing w:after="19"/>
        <w:jc w:val="both"/>
      </w:pPr>
      <w:r>
        <w:rPr>
          <w:rFonts w:ascii="Arial" w:eastAsia="Arial" w:hAnsi="Arial" w:cs="Arial"/>
          <w:color w:val="00000A"/>
          <w:sz w:val="24"/>
        </w:rPr>
        <w:t xml:space="preserve"> </w:t>
      </w:r>
    </w:p>
    <w:p w14:paraId="7CED3A92" w14:textId="77777777" w:rsidR="00F07723" w:rsidRDefault="00F07723" w:rsidP="00F07723">
      <w:pPr>
        <w:spacing w:after="21"/>
        <w:jc w:val="center"/>
        <w:rPr>
          <w:rFonts w:ascii="Arial" w:hAnsi="Arial" w:cs="Arial"/>
          <w:sz w:val="24"/>
          <w:szCs w:val="24"/>
        </w:rPr>
      </w:pPr>
      <w:r w:rsidRPr="00F07723">
        <w:rPr>
          <w:rFonts w:ascii="Arial" w:hAnsi="Arial" w:cs="Arial"/>
          <w:sz w:val="24"/>
          <w:szCs w:val="24"/>
        </w:rPr>
        <w:t>Câmara Municipal de Bernardino Batista/PB, em 21 de fevereiro de 2025.</w:t>
      </w:r>
    </w:p>
    <w:p w14:paraId="1F62CA1E" w14:textId="77777777" w:rsidR="00F07723" w:rsidRPr="00F07723" w:rsidRDefault="00F07723" w:rsidP="00F07723">
      <w:pPr>
        <w:spacing w:after="21"/>
        <w:jc w:val="center"/>
        <w:rPr>
          <w:rFonts w:ascii="Arial" w:hAnsi="Arial" w:cs="Arial"/>
          <w:sz w:val="24"/>
          <w:szCs w:val="24"/>
        </w:rPr>
      </w:pPr>
    </w:p>
    <w:p w14:paraId="33ECFDE2" w14:textId="77777777" w:rsidR="00F07723" w:rsidRPr="00BE2DAE" w:rsidRDefault="00F07723" w:rsidP="00F07723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25D490E8" w14:textId="77777777" w:rsidR="00F07723" w:rsidRDefault="00F07723" w:rsidP="00F07723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E89CEA" wp14:editId="33D8A17D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7EAE5" w14:textId="77777777" w:rsidR="00F07723" w:rsidRPr="00BE2DAE" w:rsidRDefault="00F07723" w:rsidP="00F07723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1E8B527F" w14:textId="77777777" w:rsidR="00F07723" w:rsidRPr="008B1B59" w:rsidRDefault="00F07723" w:rsidP="00F07723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p w14:paraId="5765CE47" w14:textId="529A1A3B" w:rsidR="00234C82" w:rsidRPr="00FE7812" w:rsidRDefault="00234C82" w:rsidP="00F07723">
      <w:pPr>
        <w:spacing w:after="1" w:line="277" w:lineRule="auto"/>
        <w:ind w:left="-5" w:right="151" w:hanging="10"/>
        <w:jc w:val="both"/>
      </w:pPr>
    </w:p>
    <w:sectPr w:rsidR="00234C82" w:rsidRPr="00FE7812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7E9A" w14:textId="77777777" w:rsidR="00F05099" w:rsidRDefault="00F05099" w:rsidP="002836F3">
      <w:pPr>
        <w:spacing w:after="0" w:line="240" w:lineRule="auto"/>
      </w:pPr>
      <w:r>
        <w:separator/>
      </w:r>
    </w:p>
  </w:endnote>
  <w:endnote w:type="continuationSeparator" w:id="0">
    <w:p w14:paraId="0DAB0313" w14:textId="77777777" w:rsidR="00F05099" w:rsidRDefault="00F05099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69" style="position:absolute;margin-left:78.65pt;margin-top:-9.9pt;width:399.35pt;height:37.35pt;z-index:251660800;mso-position-horizontal-relative:text;mso-position-vertical-relative:text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70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71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E8DB" w14:textId="77777777" w:rsidR="00F05099" w:rsidRDefault="00F05099" w:rsidP="002836F3">
      <w:pPr>
        <w:spacing w:after="0" w:line="240" w:lineRule="auto"/>
      </w:pPr>
      <w:r>
        <w:separator/>
      </w:r>
    </w:p>
  </w:footnote>
  <w:footnote w:type="continuationSeparator" w:id="0">
    <w:p w14:paraId="10DC7360" w14:textId="77777777" w:rsidR="00F05099" w:rsidRDefault="00F05099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1" w:name="_Hlk124244681"/>
    <w:bookmarkStart w:id="2" w:name="_Hlk124244682"/>
    <w:bookmarkStart w:id="3" w:name="_Hlk124260076"/>
    <w:bookmarkStart w:id="4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68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1"/>
    <w:bookmarkEnd w:id="2"/>
  </w:p>
  <w:p w14:paraId="2B76C0CB" w14:textId="77777777" w:rsidR="002836F3" w:rsidRPr="00B425C6" w:rsidRDefault="002836F3" w:rsidP="002836F3">
    <w:pPr>
      <w:pStyle w:val="Cabealho"/>
    </w:pPr>
  </w:p>
  <w:bookmarkEnd w:id="3"/>
  <w:bookmarkEnd w:id="4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71139"/>
    <w:rsid w:val="001973F9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5099"/>
    <w:rsid w:val="00F0647B"/>
    <w:rsid w:val="00F07723"/>
    <w:rsid w:val="00F0798D"/>
    <w:rsid w:val="00F14B86"/>
    <w:rsid w:val="00F21C4E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E7812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2360</Words>
  <Characters>12747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3</cp:revision>
  <cp:lastPrinted>2025-02-26T16:25:00Z</cp:lastPrinted>
  <dcterms:created xsi:type="dcterms:W3CDTF">2025-02-26T16:12:00Z</dcterms:created>
  <dcterms:modified xsi:type="dcterms:W3CDTF">2025-02-26T18:03:00Z</dcterms:modified>
</cp:coreProperties>
</file>